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783FC" w14:textId="0B910F17" w:rsidR="005F7FD3" w:rsidRPr="00613BAE" w:rsidRDefault="00205881" w:rsidP="00747A35">
      <w:pPr>
        <w:spacing w:line="280" w:lineRule="atLeast"/>
        <w:jc w:val="center"/>
        <w:rPr>
          <w:rFonts w:ascii="Arial" w:hAnsi="Arial" w:cs="Arial"/>
          <w:b/>
          <w:spacing w:val="8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19DBDA" wp14:editId="6C8A8318">
            <wp:simplePos x="0" y="0"/>
            <wp:positionH relativeFrom="column">
              <wp:posOffset>-81915</wp:posOffset>
            </wp:positionH>
            <wp:positionV relativeFrom="paragraph">
              <wp:posOffset>-651510</wp:posOffset>
            </wp:positionV>
            <wp:extent cx="1771650" cy="514350"/>
            <wp:effectExtent l="0" t="0" r="0" b="0"/>
            <wp:wrapNone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23E">
        <w:rPr>
          <w:rFonts w:ascii="Arial" w:hAnsi="Arial" w:cs="Arial"/>
          <w:b/>
          <w:spacing w:val="8"/>
          <w:sz w:val="32"/>
          <w:szCs w:val="32"/>
          <w:u w:val="single"/>
        </w:rPr>
        <w:t>Inschrijf</w:t>
      </w:r>
      <w:r w:rsidR="008F14FA" w:rsidRPr="00613BAE">
        <w:rPr>
          <w:rFonts w:ascii="Arial" w:hAnsi="Arial" w:cs="Arial"/>
          <w:b/>
          <w:spacing w:val="8"/>
          <w:sz w:val="32"/>
          <w:szCs w:val="32"/>
          <w:u w:val="single"/>
        </w:rPr>
        <w:t>formulier</w:t>
      </w:r>
      <w:r w:rsidR="007C50B8">
        <w:rPr>
          <w:rFonts w:ascii="Arial" w:hAnsi="Arial" w:cs="Arial"/>
          <w:b/>
          <w:spacing w:val="8"/>
          <w:sz w:val="32"/>
          <w:szCs w:val="32"/>
          <w:u w:val="single"/>
        </w:rPr>
        <w:t xml:space="preserve"> VTV zomeractiviteiten 20</w:t>
      </w:r>
      <w:r w:rsidR="000E6E74">
        <w:rPr>
          <w:rFonts w:ascii="Arial" w:hAnsi="Arial" w:cs="Arial"/>
          <w:b/>
          <w:spacing w:val="8"/>
          <w:sz w:val="32"/>
          <w:szCs w:val="32"/>
          <w:u w:val="single"/>
        </w:rPr>
        <w:t>2</w:t>
      </w:r>
      <w:r w:rsidR="00171D18">
        <w:rPr>
          <w:rFonts w:ascii="Arial" w:hAnsi="Arial" w:cs="Arial"/>
          <w:b/>
          <w:spacing w:val="8"/>
          <w:sz w:val="32"/>
          <w:szCs w:val="32"/>
          <w:u w:val="single"/>
        </w:rPr>
        <w:t>5</w:t>
      </w:r>
    </w:p>
    <w:p w14:paraId="412F13CB" w14:textId="77777777" w:rsidR="0079395D" w:rsidRPr="00747A35" w:rsidRDefault="003016A5" w:rsidP="0079395D">
      <w:pPr>
        <w:spacing w:line="280" w:lineRule="atLeast"/>
        <w:rPr>
          <w:rFonts w:ascii="Arial" w:hAnsi="Arial" w:cs="Arial"/>
          <w:b/>
          <w:spacing w:val="8"/>
          <w:sz w:val="32"/>
          <w:szCs w:val="32"/>
          <w:u w:val="single"/>
        </w:rPr>
      </w:pPr>
      <w:r>
        <w:rPr>
          <w:rFonts w:ascii="Arial" w:hAnsi="Arial" w:cs="Arial"/>
          <w:b/>
          <w:spacing w:val="8"/>
          <w:sz w:val="32"/>
          <w:szCs w:val="32"/>
        </w:rPr>
        <w:t xml:space="preserve">                       </w:t>
      </w:r>
    </w:p>
    <w:p w14:paraId="435F5F5B" w14:textId="77777777" w:rsidR="00F16C82" w:rsidRDefault="003831AA" w:rsidP="003831AA">
      <w:pPr>
        <w:spacing w:line="360" w:lineRule="auto"/>
        <w:rPr>
          <w:rFonts w:ascii="Arial" w:hAnsi="Arial" w:cs="Arial"/>
          <w:b/>
          <w:spacing w:val="8"/>
          <w:sz w:val="22"/>
          <w:szCs w:val="22"/>
          <w:u w:val="single"/>
        </w:rPr>
      </w:pPr>
      <w:r>
        <w:rPr>
          <w:rFonts w:ascii="Arial" w:hAnsi="Arial" w:cs="Arial"/>
          <w:b/>
          <w:spacing w:val="8"/>
          <w:sz w:val="22"/>
          <w:szCs w:val="22"/>
          <w:u w:val="single"/>
        </w:rPr>
        <w:t>Algemene gegevens deelnemer: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6138"/>
      </w:tblGrid>
      <w:tr w:rsidR="00F16C82" w:rsidRPr="001F2B7B" w14:paraId="3705F3E0" w14:textId="77777777" w:rsidTr="001F2B7B">
        <w:tc>
          <w:tcPr>
            <w:tcW w:w="2943" w:type="dxa"/>
            <w:shd w:val="clear" w:color="auto" w:fill="auto"/>
          </w:tcPr>
          <w:p w14:paraId="51DC44A7" w14:textId="38DCB4FA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Cs/>
                <w:spacing w:val="8"/>
                <w:sz w:val="22"/>
                <w:szCs w:val="22"/>
              </w:rPr>
            </w:pPr>
            <w:r w:rsidRPr="001F2B7B">
              <w:rPr>
                <w:rFonts w:ascii="Arial" w:hAnsi="Arial" w:cs="Arial"/>
                <w:bCs/>
                <w:spacing w:val="8"/>
                <w:sz w:val="22"/>
                <w:szCs w:val="22"/>
              </w:rPr>
              <w:t>Naam:</w:t>
            </w:r>
          </w:p>
        </w:tc>
        <w:tc>
          <w:tcPr>
            <w:tcW w:w="6269" w:type="dxa"/>
            <w:shd w:val="clear" w:color="auto" w:fill="auto"/>
          </w:tcPr>
          <w:p w14:paraId="0A4292CA" w14:textId="77777777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Cs/>
                <w:spacing w:val="8"/>
                <w:sz w:val="22"/>
                <w:szCs w:val="22"/>
              </w:rPr>
            </w:pPr>
          </w:p>
        </w:tc>
      </w:tr>
      <w:tr w:rsidR="00F16C82" w:rsidRPr="001F2B7B" w14:paraId="333C816B" w14:textId="77777777" w:rsidTr="001F2B7B">
        <w:tc>
          <w:tcPr>
            <w:tcW w:w="2943" w:type="dxa"/>
            <w:shd w:val="clear" w:color="auto" w:fill="auto"/>
          </w:tcPr>
          <w:p w14:paraId="7A699D75" w14:textId="0617A60D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Cs/>
                <w:spacing w:val="8"/>
                <w:sz w:val="22"/>
                <w:szCs w:val="22"/>
              </w:rPr>
            </w:pPr>
            <w:r w:rsidRPr="001F2B7B">
              <w:rPr>
                <w:rFonts w:ascii="Arial" w:hAnsi="Arial" w:cs="Arial"/>
                <w:bCs/>
                <w:spacing w:val="8"/>
                <w:sz w:val="22"/>
                <w:szCs w:val="22"/>
              </w:rPr>
              <w:t>Straatnaam:</w:t>
            </w:r>
          </w:p>
        </w:tc>
        <w:tc>
          <w:tcPr>
            <w:tcW w:w="6269" w:type="dxa"/>
            <w:shd w:val="clear" w:color="auto" w:fill="auto"/>
          </w:tcPr>
          <w:p w14:paraId="40CA7D7A" w14:textId="77777777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Cs/>
                <w:spacing w:val="8"/>
                <w:sz w:val="22"/>
                <w:szCs w:val="22"/>
              </w:rPr>
            </w:pPr>
          </w:p>
        </w:tc>
      </w:tr>
      <w:tr w:rsidR="00F16C82" w:rsidRPr="001F2B7B" w14:paraId="151E410B" w14:textId="77777777" w:rsidTr="001F2B7B">
        <w:tc>
          <w:tcPr>
            <w:tcW w:w="2943" w:type="dxa"/>
            <w:shd w:val="clear" w:color="auto" w:fill="auto"/>
          </w:tcPr>
          <w:p w14:paraId="333DC661" w14:textId="544A0249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/>
                <w:spacing w:val="8"/>
                <w:sz w:val="22"/>
                <w:szCs w:val="22"/>
                <w:u w:val="single"/>
              </w:rPr>
            </w:pPr>
            <w:r w:rsidRPr="001F2B7B">
              <w:rPr>
                <w:rFonts w:ascii="Arial" w:hAnsi="Arial" w:cs="Arial"/>
                <w:spacing w:val="8"/>
                <w:sz w:val="22"/>
                <w:szCs w:val="22"/>
              </w:rPr>
              <w:t>Postcode en woonplaats:</w:t>
            </w:r>
          </w:p>
        </w:tc>
        <w:tc>
          <w:tcPr>
            <w:tcW w:w="6269" w:type="dxa"/>
            <w:shd w:val="clear" w:color="auto" w:fill="auto"/>
          </w:tcPr>
          <w:p w14:paraId="63F04F47" w14:textId="77777777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Cs/>
                <w:spacing w:val="8"/>
                <w:sz w:val="22"/>
                <w:szCs w:val="22"/>
              </w:rPr>
            </w:pPr>
          </w:p>
        </w:tc>
      </w:tr>
      <w:tr w:rsidR="00F16C82" w:rsidRPr="001F2B7B" w14:paraId="55915B2B" w14:textId="77777777" w:rsidTr="001F2B7B">
        <w:tc>
          <w:tcPr>
            <w:tcW w:w="2943" w:type="dxa"/>
            <w:shd w:val="clear" w:color="auto" w:fill="auto"/>
          </w:tcPr>
          <w:p w14:paraId="44B20C33" w14:textId="4DEB9EA1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/>
                <w:spacing w:val="8"/>
                <w:sz w:val="22"/>
                <w:szCs w:val="22"/>
                <w:u w:val="single"/>
              </w:rPr>
            </w:pPr>
            <w:r w:rsidRPr="001F2B7B">
              <w:rPr>
                <w:rFonts w:ascii="Arial" w:hAnsi="Arial" w:cs="Arial"/>
                <w:spacing w:val="8"/>
                <w:sz w:val="22"/>
                <w:szCs w:val="22"/>
              </w:rPr>
              <w:t>Telefoonnummer:</w:t>
            </w:r>
          </w:p>
        </w:tc>
        <w:tc>
          <w:tcPr>
            <w:tcW w:w="6269" w:type="dxa"/>
            <w:shd w:val="clear" w:color="auto" w:fill="auto"/>
          </w:tcPr>
          <w:p w14:paraId="7D8AEC1F" w14:textId="6981C8B3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Cs/>
                <w:spacing w:val="8"/>
                <w:sz w:val="22"/>
                <w:szCs w:val="22"/>
              </w:rPr>
            </w:pPr>
          </w:p>
        </w:tc>
      </w:tr>
      <w:tr w:rsidR="00F16C82" w:rsidRPr="001F2B7B" w14:paraId="587A33C8" w14:textId="77777777" w:rsidTr="001F2B7B">
        <w:tc>
          <w:tcPr>
            <w:tcW w:w="2943" w:type="dxa"/>
            <w:shd w:val="clear" w:color="auto" w:fill="auto"/>
          </w:tcPr>
          <w:p w14:paraId="44636ED7" w14:textId="63316E69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/>
                <w:spacing w:val="8"/>
                <w:sz w:val="22"/>
                <w:szCs w:val="22"/>
                <w:u w:val="single"/>
              </w:rPr>
            </w:pPr>
            <w:r w:rsidRPr="001F2B7B">
              <w:rPr>
                <w:rFonts w:ascii="Arial" w:hAnsi="Arial" w:cs="Arial"/>
                <w:spacing w:val="8"/>
                <w:sz w:val="22"/>
                <w:szCs w:val="22"/>
              </w:rPr>
              <w:t>Geboortedatum:</w:t>
            </w:r>
          </w:p>
        </w:tc>
        <w:tc>
          <w:tcPr>
            <w:tcW w:w="6269" w:type="dxa"/>
            <w:shd w:val="clear" w:color="auto" w:fill="auto"/>
          </w:tcPr>
          <w:p w14:paraId="35A00F5D" w14:textId="77777777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Cs/>
                <w:spacing w:val="8"/>
                <w:sz w:val="22"/>
                <w:szCs w:val="22"/>
              </w:rPr>
            </w:pPr>
          </w:p>
        </w:tc>
      </w:tr>
      <w:tr w:rsidR="00F16C82" w:rsidRPr="001F2B7B" w14:paraId="02A072CE" w14:textId="77777777" w:rsidTr="001F2B7B">
        <w:tc>
          <w:tcPr>
            <w:tcW w:w="2943" w:type="dxa"/>
            <w:shd w:val="clear" w:color="auto" w:fill="auto"/>
          </w:tcPr>
          <w:p w14:paraId="6321670E" w14:textId="7A65AFDF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/>
                <w:spacing w:val="8"/>
                <w:sz w:val="22"/>
                <w:szCs w:val="22"/>
                <w:u w:val="single"/>
              </w:rPr>
            </w:pPr>
            <w:r w:rsidRPr="001F2B7B">
              <w:rPr>
                <w:rFonts w:ascii="Arial" w:hAnsi="Arial" w:cs="Arial"/>
                <w:spacing w:val="8"/>
                <w:sz w:val="22"/>
                <w:szCs w:val="22"/>
              </w:rPr>
              <w:t>Emailadres:</w:t>
            </w:r>
          </w:p>
        </w:tc>
        <w:tc>
          <w:tcPr>
            <w:tcW w:w="6269" w:type="dxa"/>
            <w:shd w:val="clear" w:color="auto" w:fill="auto"/>
          </w:tcPr>
          <w:p w14:paraId="137B7767" w14:textId="77777777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Cs/>
                <w:spacing w:val="8"/>
                <w:sz w:val="22"/>
                <w:szCs w:val="22"/>
              </w:rPr>
            </w:pPr>
          </w:p>
        </w:tc>
      </w:tr>
      <w:tr w:rsidR="00F16C82" w:rsidRPr="001F2B7B" w14:paraId="649478A5" w14:textId="77777777" w:rsidTr="001F2B7B">
        <w:tc>
          <w:tcPr>
            <w:tcW w:w="2943" w:type="dxa"/>
            <w:shd w:val="clear" w:color="auto" w:fill="auto"/>
          </w:tcPr>
          <w:p w14:paraId="6060E7C8" w14:textId="2A18F646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/>
                <w:spacing w:val="8"/>
                <w:sz w:val="22"/>
                <w:szCs w:val="22"/>
                <w:u w:val="single"/>
              </w:rPr>
            </w:pPr>
            <w:r w:rsidRPr="001F2B7B">
              <w:rPr>
                <w:rFonts w:ascii="Arial" w:hAnsi="Arial" w:cs="Arial"/>
                <w:spacing w:val="8"/>
                <w:sz w:val="22"/>
                <w:szCs w:val="22"/>
              </w:rPr>
              <w:t>Taxipasnummer:</w:t>
            </w:r>
          </w:p>
        </w:tc>
        <w:tc>
          <w:tcPr>
            <w:tcW w:w="6269" w:type="dxa"/>
            <w:shd w:val="clear" w:color="auto" w:fill="auto"/>
          </w:tcPr>
          <w:p w14:paraId="00A8BE2D" w14:textId="77777777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bCs/>
                <w:spacing w:val="8"/>
                <w:sz w:val="22"/>
                <w:szCs w:val="22"/>
              </w:rPr>
            </w:pPr>
          </w:p>
        </w:tc>
      </w:tr>
    </w:tbl>
    <w:p w14:paraId="640FAF31" w14:textId="77777777" w:rsidR="00E84B25" w:rsidRDefault="00E84B25" w:rsidP="003831AA">
      <w:pPr>
        <w:spacing w:line="360" w:lineRule="auto"/>
        <w:rPr>
          <w:rFonts w:ascii="Arial" w:hAnsi="Arial" w:cs="Arial"/>
          <w:b/>
          <w:spacing w:val="8"/>
          <w:sz w:val="22"/>
          <w:szCs w:val="22"/>
          <w:u w:val="single"/>
        </w:rPr>
      </w:pPr>
    </w:p>
    <w:p w14:paraId="48C0DBCB" w14:textId="77777777" w:rsidR="00035D28" w:rsidRPr="00613BAE" w:rsidRDefault="00675FA7" w:rsidP="003831AA">
      <w:pPr>
        <w:spacing w:line="360" w:lineRule="auto"/>
        <w:rPr>
          <w:rFonts w:ascii="Arial" w:hAnsi="Arial" w:cs="Arial"/>
          <w:b/>
          <w:spacing w:val="8"/>
          <w:sz w:val="22"/>
          <w:szCs w:val="22"/>
          <w:u w:val="single"/>
        </w:rPr>
      </w:pPr>
      <w:r>
        <w:rPr>
          <w:rFonts w:ascii="Arial" w:hAnsi="Arial" w:cs="Arial"/>
          <w:b/>
          <w:spacing w:val="8"/>
          <w:sz w:val="22"/>
          <w:szCs w:val="22"/>
          <w:u w:val="single"/>
        </w:rPr>
        <w:t>Wie kunnen wij in n</w:t>
      </w:r>
      <w:r w:rsidR="00E57FE4" w:rsidRPr="00613BAE">
        <w:rPr>
          <w:rFonts w:ascii="Arial" w:hAnsi="Arial" w:cs="Arial"/>
          <w:b/>
          <w:spacing w:val="8"/>
          <w:sz w:val="22"/>
          <w:szCs w:val="22"/>
          <w:u w:val="single"/>
        </w:rPr>
        <w:t>oodgevallen</w:t>
      </w:r>
      <w:r>
        <w:rPr>
          <w:rFonts w:ascii="Arial" w:hAnsi="Arial" w:cs="Arial"/>
          <w:b/>
          <w:spacing w:val="8"/>
          <w:sz w:val="22"/>
          <w:szCs w:val="22"/>
          <w:u w:val="single"/>
        </w:rPr>
        <w:t xml:space="preserve"> bereiken tijden</w:t>
      </w:r>
      <w:r w:rsidR="009A4911">
        <w:rPr>
          <w:rFonts w:ascii="Arial" w:hAnsi="Arial" w:cs="Arial"/>
          <w:b/>
          <w:spacing w:val="8"/>
          <w:sz w:val="22"/>
          <w:szCs w:val="22"/>
          <w:u w:val="single"/>
        </w:rPr>
        <w:t xml:space="preserve">s </w:t>
      </w:r>
      <w:r>
        <w:rPr>
          <w:rFonts w:ascii="Arial" w:hAnsi="Arial" w:cs="Arial"/>
          <w:b/>
          <w:spacing w:val="8"/>
          <w:sz w:val="22"/>
          <w:szCs w:val="22"/>
          <w:u w:val="single"/>
        </w:rPr>
        <w:t>de activiteiten: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6276"/>
      </w:tblGrid>
      <w:tr w:rsidR="00F16C82" w:rsidRPr="001F2B7B" w14:paraId="5052A73D" w14:textId="77777777" w:rsidTr="001F2B7B">
        <w:tc>
          <w:tcPr>
            <w:tcW w:w="2802" w:type="dxa"/>
            <w:shd w:val="clear" w:color="auto" w:fill="auto"/>
          </w:tcPr>
          <w:p w14:paraId="212E77D8" w14:textId="1AACA370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spacing w:val="8"/>
                <w:sz w:val="22"/>
                <w:szCs w:val="22"/>
              </w:rPr>
            </w:pPr>
            <w:r w:rsidRPr="001F2B7B">
              <w:rPr>
                <w:rFonts w:ascii="Arial" w:hAnsi="Arial" w:cs="Arial"/>
                <w:spacing w:val="8"/>
                <w:sz w:val="22"/>
                <w:szCs w:val="22"/>
              </w:rPr>
              <w:t>Naam:</w:t>
            </w:r>
          </w:p>
        </w:tc>
        <w:tc>
          <w:tcPr>
            <w:tcW w:w="6410" w:type="dxa"/>
            <w:shd w:val="clear" w:color="auto" w:fill="auto"/>
          </w:tcPr>
          <w:p w14:paraId="0EB852F1" w14:textId="77777777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spacing w:val="8"/>
                <w:sz w:val="22"/>
                <w:szCs w:val="22"/>
              </w:rPr>
            </w:pPr>
          </w:p>
        </w:tc>
      </w:tr>
      <w:tr w:rsidR="00F16C82" w:rsidRPr="001F2B7B" w14:paraId="2543CBCA" w14:textId="77777777" w:rsidTr="001F2B7B">
        <w:tc>
          <w:tcPr>
            <w:tcW w:w="2802" w:type="dxa"/>
            <w:shd w:val="clear" w:color="auto" w:fill="auto"/>
          </w:tcPr>
          <w:p w14:paraId="0DE6B823" w14:textId="6C06C884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spacing w:val="8"/>
                <w:sz w:val="22"/>
                <w:szCs w:val="22"/>
              </w:rPr>
            </w:pPr>
            <w:r w:rsidRPr="001F2B7B">
              <w:rPr>
                <w:rFonts w:ascii="Arial" w:hAnsi="Arial" w:cs="Arial"/>
                <w:spacing w:val="8"/>
                <w:sz w:val="22"/>
                <w:szCs w:val="22"/>
              </w:rPr>
              <w:t>Telefoonnummer:</w:t>
            </w:r>
          </w:p>
        </w:tc>
        <w:tc>
          <w:tcPr>
            <w:tcW w:w="6410" w:type="dxa"/>
            <w:shd w:val="clear" w:color="auto" w:fill="auto"/>
          </w:tcPr>
          <w:p w14:paraId="6732DC8C" w14:textId="77777777" w:rsidR="00F16C82" w:rsidRPr="001F2B7B" w:rsidRDefault="00F16C82" w:rsidP="001F2B7B">
            <w:pPr>
              <w:spacing w:line="360" w:lineRule="auto"/>
              <w:rPr>
                <w:rFonts w:ascii="Arial" w:hAnsi="Arial" w:cs="Arial"/>
                <w:spacing w:val="8"/>
                <w:sz w:val="22"/>
                <w:szCs w:val="22"/>
              </w:rPr>
            </w:pPr>
          </w:p>
        </w:tc>
      </w:tr>
    </w:tbl>
    <w:p w14:paraId="20A3F869" w14:textId="77777777" w:rsidR="00F16C82" w:rsidRDefault="00F16C82" w:rsidP="00B23031">
      <w:pPr>
        <w:spacing w:line="280" w:lineRule="atLeast"/>
        <w:rPr>
          <w:rFonts w:ascii="Arial" w:hAnsi="Arial" w:cs="Arial"/>
          <w:b/>
          <w:spacing w:val="8"/>
          <w:sz w:val="22"/>
          <w:szCs w:val="22"/>
          <w:u w:val="single"/>
        </w:rPr>
      </w:pPr>
    </w:p>
    <w:p w14:paraId="4BB5D5DB" w14:textId="172279B6" w:rsidR="00B23031" w:rsidRPr="00613BAE" w:rsidRDefault="00B23031" w:rsidP="00B23031">
      <w:pPr>
        <w:spacing w:line="280" w:lineRule="atLeast"/>
        <w:rPr>
          <w:rFonts w:ascii="Arial" w:hAnsi="Arial" w:cs="Arial"/>
          <w:b/>
          <w:spacing w:val="8"/>
          <w:sz w:val="22"/>
          <w:szCs w:val="22"/>
          <w:u w:val="single"/>
        </w:rPr>
      </w:pPr>
      <w:r w:rsidRPr="00613BAE">
        <w:rPr>
          <w:rFonts w:ascii="Arial" w:hAnsi="Arial" w:cs="Arial"/>
          <w:b/>
          <w:spacing w:val="8"/>
          <w:sz w:val="22"/>
          <w:szCs w:val="22"/>
          <w:u w:val="single"/>
        </w:rPr>
        <w:t>Bijzonderheden</w:t>
      </w:r>
      <w:r>
        <w:rPr>
          <w:rFonts w:ascii="Arial" w:hAnsi="Arial" w:cs="Arial"/>
          <w:b/>
          <w:spacing w:val="8"/>
          <w:sz w:val="22"/>
          <w:szCs w:val="22"/>
          <w:u w:val="single"/>
        </w:rPr>
        <w:t>:</w:t>
      </w:r>
    </w:p>
    <w:p w14:paraId="5B76C99B" w14:textId="0384E0B0" w:rsidR="00975D8C" w:rsidRPr="00117F6D" w:rsidRDefault="00B23031" w:rsidP="00117F6D">
      <w:pPr>
        <w:numPr>
          <w:ilvl w:val="1"/>
          <w:numId w:val="9"/>
        </w:numPr>
        <w:tabs>
          <w:tab w:val="clear" w:pos="1440"/>
          <w:tab w:val="num" w:pos="360"/>
        </w:tabs>
        <w:spacing w:line="276" w:lineRule="auto"/>
        <w:ind w:right="-828" w:hanging="1440"/>
        <w:rPr>
          <w:rFonts w:ascii="Arial" w:hAnsi="Arial" w:cs="Arial"/>
          <w:spacing w:val="8"/>
          <w:sz w:val="22"/>
          <w:szCs w:val="22"/>
        </w:rPr>
      </w:pPr>
      <w:r>
        <w:rPr>
          <w:rFonts w:ascii="Arial" w:hAnsi="Arial" w:cs="Arial"/>
          <w:spacing w:val="8"/>
          <w:sz w:val="22"/>
          <w:szCs w:val="22"/>
        </w:rPr>
        <w:t>Maak je gebruik van een rolstoel?</w:t>
      </w:r>
      <w:r>
        <w:rPr>
          <w:rFonts w:ascii="Arial" w:hAnsi="Arial" w:cs="Arial"/>
          <w:spacing w:val="8"/>
          <w:sz w:val="22"/>
          <w:szCs w:val="22"/>
        </w:rPr>
        <w:tab/>
      </w:r>
      <w:r>
        <w:rPr>
          <w:rFonts w:ascii="Arial" w:hAnsi="Arial" w:cs="Arial"/>
          <w:spacing w:val="8"/>
          <w:sz w:val="22"/>
          <w:szCs w:val="22"/>
        </w:rPr>
        <w:tab/>
      </w:r>
      <w:r>
        <w:rPr>
          <w:rFonts w:ascii="Arial" w:hAnsi="Arial" w:cs="Arial"/>
          <w:spacing w:val="8"/>
          <w:sz w:val="22"/>
          <w:szCs w:val="22"/>
        </w:rPr>
        <w:tab/>
      </w:r>
      <w:r>
        <w:rPr>
          <w:rFonts w:ascii="Arial" w:hAnsi="Arial" w:cs="Arial"/>
          <w:spacing w:val="8"/>
          <w:sz w:val="22"/>
          <w:szCs w:val="22"/>
        </w:rPr>
        <w:tab/>
      </w:r>
      <w:r>
        <w:rPr>
          <w:rFonts w:ascii="Arial" w:hAnsi="Arial" w:cs="Arial"/>
          <w:spacing w:val="8"/>
          <w:sz w:val="22"/>
          <w:szCs w:val="22"/>
        </w:rPr>
        <w:tab/>
      </w:r>
      <w:r>
        <w:rPr>
          <w:rFonts w:ascii="Arial" w:hAnsi="Arial" w:cs="Arial"/>
          <w:spacing w:val="8"/>
          <w:sz w:val="22"/>
          <w:szCs w:val="22"/>
        </w:rPr>
        <w:tab/>
      </w:r>
      <w:r w:rsidRPr="00613BAE">
        <w:rPr>
          <w:rFonts w:ascii="Arial" w:hAnsi="Arial" w:cs="Arial"/>
          <w:spacing w:val="8"/>
          <w:sz w:val="22"/>
          <w:szCs w:val="22"/>
        </w:rPr>
        <w:t>Ja/nee</w:t>
      </w:r>
      <w:r w:rsidRPr="00117F6D">
        <w:rPr>
          <w:rFonts w:ascii="Arial" w:hAnsi="Arial" w:cs="Arial"/>
          <w:spacing w:val="8"/>
          <w:sz w:val="22"/>
          <w:szCs w:val="22"/>
        </w:rPr>
        <w:t xml:space="preserve">  </w:t>
      </w:r>
    </w:p>
    <w:p w14:paraId="772132EB" w14:textId="511CBD06" w:rsidR="007C50B8" w:rsidRDefault="00B23031" w:rsidP="00457EDC">
      <w:pPr>
        <w:numPr>
          <w:ilvl w:val="1"/>
          <w:numId w:val="9"/>
        </w:numPr>
        <w:tabs>
          <w:tab w:val="clear" w:pos="1440"/>
          <w:tab w:val="num" w:pos="360"/>
        </w:tabs>
        <w:spacing w:line="276" w:lineRule="auto"/>
        <w:ind w:right="-828" w:hanging="1440"/>
        <w:rPr>
          <w:rFonts w:ascii="Arial" w:hAnsi="Arial" w:cs="Arial"/>
          <w:spacing w:val="8"/>
          <w:sz w:val="22"/>
          <w:szCs w:val="22"/>
        </w:rPr>
      </w:pPr>
      <w:r>
        <w:rPr>
          <w:rFonts w:ascii="Arial" w:hAnsi="Arial" w:cs="Arial"/>
          <w:spacing w:val="8"/>
          <w:sz w:val="22"/>
          <w:szCs w:val="22"/>
        </w:rPr>
        <w:t xml:space="preserve">Kun je </w:t>
      </w:r>
      <w:r w:rsidRPr="00613BAE">
        <w:rPr>
          <w:rFonts w:ascii="Arial" w:hAnsi="Arial" w:cs="Arial"/>
          <w:spacing w:val="8"/>
          <w:sz w:val="22"/>
          <w:szCs w:val="22"/>
        </w:rPr>
        <w:t>zelfstandig naar de wc?</w:t>
      </w:r>
      <w:r w:rsidR="002F28B3">
        <w:rPr>
          <w:rFonts w:ascii="Arial" w:hAnsi="Arial" w:cs="Arial"/>
          <w:spacing w:val="8"/>
          <w:sz w:val="22"/>
          <w:szCs w:val="22"/>
        </w:rPr>
        <w:tab/>
      </w:r>
      <w:r w:rsidR="002F28B3">
        <w:rPr>
          <w:rFonts w:ascii="Arial" w:hAnsi="Arial" w:cs="Arial"/>
          <w:spacing w:val="8"/>
          <w:sz w:val="22"/>
          <w:szCs w:val="22"/>
        </w:rPr>
        <w:tab/>
      </w:r>
      <w:r w:rsidR="002F28B3">
        <w:rPr>
          <w:rFonts w:ascii="Arial" w:hAnsi="Arial" w:cs="Arial"/>
          <w:spacing w:val="8"/>
          <w:sz w:val="22"/>
          <w:szCs w:val="22"/>
        </w:rPr>
        <w:tab/>
      </w:r>
      <w:r w:rsidR="002F28B3">
        <w:rPr>
          <w:rFonts w:ascii="Arial" w:hAnsi="Arial" w:cs="Arial"/>
          <w:spacing w:val="8"/>
          <w:sz w:val="22"/>
          <w:szCs w:val="22"/>
        </w:rPr>
        <w:tab/>
      </w:r>
      <w:r w:rsidR="002F28B3">
        <w:rPr>
          <w:rFonts w:ascii="Arial" w:hAnsi="Arial" w:cs="Arial"/>
          <w:spacing w:val="8"/>
          <w:sz w:val="22"/>
          <w:szCs w:val="22"/>
        </w:rPr>
        <w:tab/>
      </w:r>
      <w:r w:rsidR="002F28B3">
        <w:rPr>
          <w:rFonts w:ascii="Arial" w:hAnsi="Arial" w:cs="Arial"/>
          <w:spacing w:val="8"/>
          <w:sz w:val="22"/>
          <w:szCs w:val="22"/>
        </w:rPr>
        <w:tab/>
        <w:t>Ja/nee</w:t>
      </w:r>
    </w:p>
    <w:p w14:paraId="568C747B" w14:textId="13168A4A" w:rsidR="00F27A3E" w:rsidRDefault="00F27A3E" w:rsidP="00457EDC">
      <w:pPr>
        <w:numPr>
          <w:ilvl w:val="1"/>
          <w:numId w:val="9"/>
        </w:numPr>
        <w:tabs>
          <w:tab w:val="clear" w:pos="1440"/>
          <w:tab w:val="num" w:pos="360"/>
        </w:tabs>
        <w:spacing w:line="276" w:lineRule="auto"/>
        <w:ind w:right="-828" w:hanging="1440"/>
        <w:rPr>
          <w:rFonts w:ascii="Arial" w:hAnsi="Arial" w:cs="Arial"/>
          <w:spacing w:val="8"/>
          <w:sz w:val="22"/>
          <w:szCs w:val="22"/>
        </w:rPr>
      </w:pPr>
      <w:r>
        <w:rPr>
          <w:rFonts w:ascii="Arial" w:hAnsi="Arial" w:cs="Arial"/>
          <w:spacing w:val="8"/>
          <w:sz w:val="22"/>
          <w:szCs w:val="22"/>
        </w:rPr>
        <w:t xml:space="preserve">Mag je zonder begeleiding door </w:t>
      </w:r>
      <w:r w:rsidR="00B305CB">
        <w:rPr>
          <w:rFonts w:ascii="Arial" w:hAnsi="Arial" w:cs="Arial"/>
          <w:spacing w:val="8"/>
          <w:sz w:val="22"/>
          <w:szCs w:val="22"/>
        </w:rPr>
        <w:t>Duinrell</w:t>
      </w:r>
      <w:r w:rsidR="00CA246C">
        <w:rPr>
          <w:rFonts w:ascii="Arial" w:hAnsi="Arial" w:cs="Arial"/>
          <w:spacing w:val="8"/>
          <w:sz w:val="22"/>
          <w:szCs w:val="22"/>
        </w:rPr>
        <w:t xml:space="preserve"> en/of </w:t>
      </w:r>
      <w:r w:rsidR="00B305CB">
        <w:rPr>
          <w:rFonts w:ascii="Arial" w:hAnsi="Arial" w:cs="Arial"/>
          <w:spacing w:val="8"/>
          <w:sz w:val="22"/>
          <w:szCs w:val="22"/>
        </w:rPr>
        <w:t>Beekse Bergen</w:t>
      </w:r>
      <w:r>
        <w:rPr>
          <w:rFonts w:ascii="Arial" w:hAnsi="Arial" w:cs="Arial"/>
          <w:spacing w:val="8"/>
          <w:sz w:val="22"/>
          <w:szCs w:val="22"/>
        </w:rPr>
        <w:t>?</w:t>
      </w:r>
      <w:r>
        <w:rPr>
          <w:rFonts w:ascii="Arial" w:hAnsi="Arial" w:cs="Arial"/>
          <w:spacing w:val="8"/>
          <w:sz w:val="22"/>
          <w:szCs w:val="22"/>
        </w:rPr>
        <w:tab/>
      </w:r>
      <w:r w:rsidR="002F290A">
        <w:rPr>
          <w:rFonts w:ascii="Arial" w:hAnsi="Arial" w:cs="Arial"/>
          <w:spacing w:val="8"/>
          <w:sz w:val="22"/>
          <w:szCs w:val="22"/>
        </w:rPr>
        <w:t xml:space="preserve">  </w:t>
      </w:r>
      <w:r w:rsidR="002F290A">
        <w:rPr>
          <w:rFonts w:ascii="Arial" w:hAnsi="Arial" w:cs="Arial"/>
          <w:spacing w:val="8"/>
          <w:sz w:val="22"/>
          <w:szCs w:val="22"/>
        </w:rPr>
        <w:tab/>
      </w:r>
      <w:r w:rsidRPr="00613BAE">
        <w:rPr>
          <w:rFonts w:ascii="Arial" w:hAnsi="Arial" w:cs="Arial"/>
          <w:spacing w:val="8"/>
          <w:sz w:val="22"/>
          <w:szCs w:val="22"/>
        </w:rPr>
        <w:t>Ja/nee</w:t>
      </w:r>
    </w:p>
    <w:p w14:paraId="7E5AA43F" w14:textId="77777777" w:rsidR="00B23031" w:rsidRPr="00613BAE" w:rsidRDefault="00B23031" w:rsidP="00457EDC">
      <w:pPr>
        <w:numPr>
          <w:ilvl w:val="1"/>
          <w:numId w:val="9"/>
        </w:numPr>
        <w:tabs>
          <w:tab w:val="clear" w:pos="1440"/>
          <w:tab w:val="num" w:pos="360"/>
        </w:tabs>
        <w:spacing w:line="276" w:lineRule="auto"/>
        <w:ind w:right="-648" w:hanging="1440"/>
        <w:rPr>
          <w:rFonts w:ascii="Arial" w:hAnsi="Arial" w:cs="Arial"/>
          <w:spacing w:val="8"/>
          <w:sz w:val="22"/>
          <w:szCs w:val="22"/>
        </w:rPr>
      </w:pPr>
      <w:r>
        <w:rPr>
          <w:rFonts w:ascii="Arial" w:hAnsi="Arial" w:cs="Arial"/>
          <w:spacing w:val="8"/>
          <w:sz w:val="22"/>
          <w:szCs w:val="22"/>
        </w:rPr>
        <w:t xml:space="preserve">Gebruik je </w:t>
      </w:r>
      <w:r w:rsidRPr="00613BAE">
        <w:rPr>
          <w:rFonts w:ascii="Arial" w:hAnsi="Arial" w:cs="Arial"/>
          <w:spacing w:val="8"/>
          <w:sz w:val="22"/>
          <w:szCs w:val="22"/>
        </w:rPr>
        <w:t>medicijnen?</w:t>
      </w:r>
      <w:r w:rsidRPr="00613BAE">
        <w:rPr>
          <w:rFonts w:ascii="Arial" w:hAnsi="Arial" w:cs="Arial"/>
          <w:spacing w:val="8"/>
          <w:sz w:val="22"/>
          <w:szCs w:val="22"/>
        </w:rPr>
        <w:tab/>
      </w:r>
      <w:r w:rsidRPr="00613BAE">
        <w:rPr>
          <w:rFonts w:ascii="Arial" w:hAnsi="Arial" w:cs="Arial"/>
          <w:spacing w:val="8"/>
          <w:sz w:val="22"/>
          <w:szCs w:val="22"/>
        </w:rPr>
        <w:tab/>
      </w:r>
      <w:r w:rsidRPr="00613BAE">
        <w:rPr>
          <w:rFonts w:ascii="Arial" w:hAnsi="Arial" w:cs="Arial"/>
          <w:spacing w:val="8"/>
          <w:sz w:val="22"/>
          <w:szCs w:val="22"/>
        </w:rPr>
        <w:tab/>
      </w:r>
      <w:r w:rsidRPr="00613BAE">
        <w:rPr>
          <w:rFonts w:ascii="Arial" w:hAnsi="Arial" w:cs="Arial"/>
          <w:spacing w:val="8"/>
          <w:sz w:val="22"/>
          <w:szCs w:val="22"/>
        </w:rPr>
        <w:tab/>
      </w:r>
      <w:r w:rsidRPr="00613BAE">
        <w:rPr>
          <w:rFonts w:ascii="Arial" w:hAnsi="Arial" w:cs="Arial"/>
          <w:spacing w:val="8"/>
          <w:sz w:val="22"/>
          <w:szCs w:val="22"/>
        </w:rPr>
        <w:tab/>
      </w:r>
      <w:r w:rsidRPr="00613BAE">
        <w:rPr>
          <w:rFonts w:ascii="Arial" w:hAnsi="Arial" w:cs="Arial"/>
          <w:spacing w:val="8"/>
          <w:sz w:val="22"/>
          <w:szCs w:val="22"/>
        </w:rPr>
        <w:tab/>
      </w:r>
      <w:r>
        <w:rPr>
          <w:rFonts w:ascii="Arial" w:hAnsi="Arial" w:cs="Arial"/>
          <w:spacing w:val="8"/>
          <w:sz w:val="22"/>
          <w:szCs w:val="22"/>
        </w:rPr>
        <w:tab/>
      </w:r>
      <w:r>
        <w:rPr>
          <w:rFonts w:ascii="Arial" w:hAnsi="Arial" w:cs="Arial"/>
          <w:spacing w:val="8"/>
          <w:sz w:val="22"/>
          <w:szCs w:val="22"/>
        </w:rPr>
        <w:tab/>
      </w:r>
      <w:r w:rsidRPr="00613BAE">
        <w:rPr>
          <w:rFonts w:ascii="Arial" w:hAnsi="Arial" w:cs="Arial"/>
          <w:spacing w:val="8"/>
          <w:sz w:val="22"/>
          <w:szCs w:val="22"/>
        </w:rPr>
        <w:t>Ja/nee</w:t>
      </w:r>
    </w:p>
    <w:p w14:paraId="4CCCDA36" w14:textId="77777777" w:rsidR="00C65E97" w:rsidRDefault="00B23031" w:rsidP="00C65E97">
      <w:pPr>
        <w:spacing w:line="276" w:lineRule="auto"/>
        <w:ind w:left="330"/>
        <w:rPr>
          <w:rFonts w:ascii="Arial" w:hAnsi="Arial" w:cs="Arial"/>
          <w:spacing w:val="8"/>
          <w:sz w:val="22"/>
          <w:szCs w:val="22"/>
        </w:rPr>
      </w:pPr>
      <w:r>
        <w:rPr>
          <w:rFonts w:ascii="Arial" w:hAnsi="Arial" w:cs="Arial"/>
          <w:spacing w:val="8"/>
          <w:sz w:val="22"/>
          <w:szCs w:val="22"/>
        </w:rPr>
        <w:t xml:space="preserve">Zo ja, wil je dat het </w:t>
      </w:r>
      <w:r w:rsidRPr="00613BAE">
        <w:rPr>
          <w:rFonts w:ascii="Arial" w:hAnsi="Arial" w:cs="Arial"/>
          <w:spacing w:val="8"/>
          <w:sz w:val="22"/>
          <w:szCs w:val="22"/>
        </w:rPr>
        <w:t>VTV deze medicijnen toedient?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 w:rsidRPr="00747A35">
        <w:rPr>
          <w:rFonts w:ascii="Arial" w:hAnsi="Arial" w:cs="Arial"/>
          <w:spacing w:val="8"/>
          <w:sz w:val="16"/>
          <w:szCs w:val="16"/>
        </w:rPr>
        <w:t>(eigen verantwoording)</w:t>
      </w:r>
      <w:r>
        <w:rPr>
          <w:rFonts w:ascii="Arial" w:hAnsi="Arial" w:cs="Arial"/>
          <w:spacing w:val="8"/>
          <w:sz w:val="16"/>
          <w:szCs w:val="16"/>
        </w:rPr>
        <w:tab/>
      </w:r>
      <w:r w:rsidRPr="00747A35">
        <w:rPr>
          <w:rFonts w:ascii="Arial" w:hAnsi="Arial" w:cs="Arial"/>
          <w:spacing w:val="8"/>
          <w:sz w:val="22"/>
          <w:szCs w:val="22"/>
        </w:rPr>
        <w:t>Ja/nee</w:t>
      </w:r>
      <w:r w:rsidR="00EF6796">
        <w:rPr>
          <w:rFonts w:ascii="Arial" w:hAnsi="Arial" w:cs="Arial"/>
          <w:spacing w:val="8"/>
          <w:sz w:val="22"/>
          <w:szCs w:val="22"/>
        </w:rPr>
        <w:br/>
      </w:r>
      <w:r>
        <w:rPr>
          <w:rFonts w:ascii="Arial" w:hAnsi="Arial" w:cs="Arial"/>
          <w:spacing w:val="8"/>
          <w:sz w:val="22"/>
          <w:szCs w:val="22"/>
        </w:rPr>
        <w:t>Toelichting medicijnen: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F16C82" w:rsidRPr="001F2B7B" w14:paraId="4FC5EE67" w14:textId="77777777" w:rsidTr="001F2B7B">
        <w:tc>
          <w:tcPr>
            <w:tcW w:w="9322" w:type="dxa"/>
            <w:shd w:val="clear" w:color="auto" w:fill="auto"/>
          </w:tcPr>
          <w:p w14:paraId="7A62AEE4" w14:textId="77777777" w:rsidR="00F16C82" w:rsidRPr="001F2B7B" w:rsidRDefault="00F16C82" w:rsidP="001F2B7B">
            <w:pPr>
              <w:spacing w:line="276" w:lineRule="auto"/>
              <w:rPr>
                <w:rFonts w:ascii="Arial" w:hAnsi="Arial" w:cs="Arial"/>
                <w:spacing w:val="8"/>
                <w:sz w:val="22"/>
                <w:szCs w:val="22"/>
              </w:rPr>
            </w:pPr>
          </w:p>
          <w:p w14:paraId="18C1DBE9" w14:textId="77777777" w:rsidR="00F16C82" w:rsidRPr="001F2B7B" w:rsidRDefault="00F16C82" w:rsidP="001F2B7B">
            <w:pPr>
              <w:spacing w:line="276" w:lineRule="auto"/>
              <w:rPr>
                <w:rFonts w:ascii="Arial" w:hAnsi="Arial" w:cs="Arial"/>
                <w:spacing w:val="8"/>
                <w:sz w:val="22"/>
                <w:szCs w:val="22"/>
              </w:rPr>
            </w:pPr>
          </w:p>
          <w:p w14:paraId="571EB300" w14:textId="16215B8D" w:rsidR="00F16C82" w:rsidRPr="001F2B7B" w:rsidRDefault="00F16C82" w:rsidP="001F2B7B">
            <w:pPr>
              <w:spacing w:line="276" w:lineRule="auto"/>
              <w:rPr>
                <w:rFonts w:ascii="Arial" w:hAnsi="Arial" w:cs="Arial"/>
                <w:spacing w:val="8"/>
                <w:sz w:val="22"/>
                <w:szCs w:val="22"/>
              </w:rPr>
            </w:pPr>
          </w:p>
        </w:tc>
      </w:tr>
    </w:tbl>
    <w:p w14:paraId="5BFB072B" w14:textId="77777777" w:rsidR="00F16C82" w:rsidRDefault="00F16C82" w:rsidP="00457EDC">
      <w:pPr>
        <w:spacing w:line="276" w:lineRule="auto"/>
        <w:ind w:left="330"/>
        <w:rPr>
          <w:rFonts w:ascii="Arial" w:hAnsi="Arial" w:cs="Arial"/>
          <w:spacing w:val="8"/>
          <w:sz w:val="22"/>
          <w:szCs w:val="22"/>
        </w:rPr>
      </w:pPr>
    </w:p>
    <w:p w14:paraId="62D60607" w14:textId="7C7E64EB" w:rsidR="00EF6796" w:rsidRDefault="00B23031" w:rsidP="00457EDC">
      <w:pPr>
        <w:spacing w:line="276" w:lineRule="auto"/>
        <w:ind w:left="330"/>
        <w:rPr>
          <w:rFonts w:ascii="Arial" w:hAnsi="Arial" w:cs="Arial"/>
          <w:spacing w:val="8"/>
          <w:sz w:val="22"/>
          <w:szCs w:val="22"/>
        </w:rPr>
      </w:pPr>
      <w:r>
        <w:rPr>
          <w:rFonts w:ascii="Arial" w:hAnsi="Arial" w:cs="Arial"/>
          <w:spacing w:val="8"/>
          <w:sz w:val="22"/>
          <w:szCs w:val="22"/>
        </w:rPr>
        <w:t xml:space="preserve"> </w:t>
      </w:r>
      <w:r w:rsidR="00EF6796" w:rsidRPr="00EF6796">
        <w:rPr>
          <w:rFonts w:ascii="Arial" w:hAnsi="Arial" w:cs="Arial"/>
          <w:i/>
          <w:sz w:val="16"/>
          <w:szCs w:val="16"/>
        </w:rPr>
        <w:t xml:space="preserve">Wij dienen geen </w:t>
      </w:r>
      <w:proofErr w:type="spellStart"/>
      <w:r w:rsidR="00EF6796" w:rsidRPr="00EF6796">
        <w:rPr>
          <w:rFonts w:ascii="Arial" w:hAnsi="Arial" w:cs="Arial"/>
          <w:i/>
          <w:sz w:val="16"/>
          <w:szCs w:val="16"/>
        </w:rPr>
        <w:t>Stesolid</w:t>
      </w:r>
      <w:proofErr w:type="spellEnd"/>
      <w:r w:rsidR="00EF6796" w:rsidRPr="00EF6796">
        <w:rPr>
          <w:rFonts w:ascii="Arial" w:hAnsi="Arial" w:cs="Arial"/>
          <w:i/>
          <w:sz w:val="16"/>
          <w:szCs w:val="16"/>
        </w:rPr>
        <w:t xml:space="preserve"> toe. Ook spuiten wij geen insuline. In noodgevallen bellen wij 112.</w:t>
      </w:r>
    </w:p>
    <w:p w14:paraId="47B21F19" w14:textId="77777777" w:rsidR="00B23031" w:rsidRDefault="00B23031" w:rsidP="00457EDC">
      <w:pPr>
        <w:numPr>
          <w:ilvl w:val="1"/>
          <w:numId w:val="9"/>
        </w:numPr>
        <w:tabs>
          <w:tab w:val="clear" w:pos="1440"/>
          <w:tab w:val="num" w:pos="360"/>
        </w:tabs>
        <w:spacing w:line="276" w:lineRule="auto"/>
        <w:ind w:left="360"/>
        <w:rPr>
          <w:rFonts w:ascii="Arial" w:hAnsi="Arial" w:cs="Arial"/>
          <w:spacing w:val="8"/>
          <w:sz w:val="22"/>
          <w:szCs w:val="22"/>
        </w:rPr>
      </w:pPr>
      <w:r w:rsidRPr="00613BAE">
        <w:rPr>
          <w:rFonts w:ascii="Arial" w:hAnsi="Arial" w:cs="Arial"/>
          <w:spacing w:val="8"/>
          <w:sz w:val="22"/>
          <w:szCs w:val="22"/>
        </w:rPr>
        <w:t>Wat is er verder nog belangrijk voor de bege</w:t>
      </w:r>
      <w:r>
        <w:rPr>
          <w:rFonts w:ascii="Arial" w:hAnsi="Arial" w:cs="Arial"/>
          <w:spacing w:val="8"/>
          <w:sz w:val="22"/>
          <w:szCs w:val="22"/>
        </w:rPr>
        <w:t xml:space="preserve">leiding om te weten? Denk aan </w:t>
      </w:r>
    </w:p>
    <w:p w14:paraId="175FD2C8" w14:textId="4C59E56C" w:rsidR="00B23031" w:rsidRDefault="00B23031" w:rsidP="00457EDC">
      <w:pPr>
        <w:spacing w:line="276" w:lineRule="auto"/>
        <w:rPr>
          <w:rFonts w:ascii="Arial" w:hAnsi="Arial" w:cs="Arial"/>
          <w:spacing w:val="8"/>
          <w:sz w:val="22"/>
          <w:szCs w:val="22"/>
        </w:rPr>
      </w:pPr>
      <w:r>
        <w:rPr>
          <w:rFonts w:ascii="Arial" w:hAnsi="Arial" w:cs="Arial"/>
          <w:spacing w:val="8"/>
          <w:sz w:val="22"/>
          <w:szCs w:val="22"/>
        </w:rPr>
        <w:t xml:space="preserve">     epilepsie, dieet, diabetes of allergie</w:t>
      </w:r>
      <w:r w:rsidR="00117F6D">
        <w:rPr>
          <w:rFonts w:ascii="Arial" w:hAnsi="Arial" w:cs="Arial"/>
          <w:spacing w:val="8"/>
          <w:sz w:val="22"/>
          <w:szCs w:val="22"/>
        </w:rPr>
        <w:t>, wegloper</w:t>
      </w:r>
      <w:r>
        <w:rPr>
          <w:rFonts w:ascii="Arial" w:hAnsi="Arial" w:cs="Arial"/>
          <w:spacing w:val="8"/>
          <w:sz w:val="22"/>
          <w:szCs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16C82" w:rsidRPr="001F2B7B" w14:paraId="2082459F" w14:textId="77777777" w:rsidTr="001F2B7B">
        <w:tc>
          <w:tcPr>
            <w:tcW w:w="9212" w:type="dxa"/>
            <w:shd w:val="clear" w:color="auto" w:fill="auto"/>
          </w:tcPr>
          <w:p w14:paraId="1256258F" w14:textId="77777777" w:rsidR="00F16C82" w:rsidRPr="001F2B7B" w:rsidRDefault="00F16C82" w:rsidP="001F2B7B">
            <w:pPr>
              <w:spacing w:line="276" w:lineRule="auto"/>
              <w:rPr>
                <w:rFonts w:ascii="Arial" w:hAnsi="Arial" w:cs="Arial"/>
                <w:spacing w:val="8"/>
                <w:sz w:val="22"/>
                <w:szCs w:val="22"/>
              </w:rPr>
            </w:pPr>
          </w:p>
          <w:p w14:paraId="2203E9C5" w14:textId="77777777" w:rsidR="00F16C82" w:rsidRPr="001F2B7B" w:rsidRDefault="00F16C82" w:rsidP="001F2B7B">
            <w:pPr>
              <w:spacing w:line="276" w:lineRule="auto"/>
              <w:rPr>
                <w:rFonts w:ascii="Arial" w:hAnsi="Arial" w:cs="Arial"/>
                <w:spacing w:val="8"/>
                <w:sz w:val="22"/>
                <w:szCs w:val="22"/>
              </w:rPr>
            </w:pPr>
          </w:p>
          <w:p w14:paraId="19A9C1F3" w14:textId="601E2926" w:rsidR="00F16C82" w:rsidRPr="001F2B7B" w:rsidRDefault="00F16C82" w:rsidP="001F2B7B">
            <w:pPr>
              <w:spacing w:line="276" w:lineRule="auto"/>
              <w:rPr>
                <w:rFonts w:ascii="Arial" w:hAnsi="Arial" w:cs="Arial"/>
                <w:spacing w:val="8"/>
                <w:sz w:val="22"/>
                <w:szCs w:val="22"/>
              </w:rPr>
            </w:pPr>
          </w:p>
        </w:tc>
      </w:tr>
    </w:tbl>
    <w:p w14:paraId="25B269E1" w14:textId="77777777" w:rsidR="00DB795C" w:rsidRDefault="00DB795C" w:rsidP="001C26EF">
      <w:pPr>
        <w:spacing w:line="276" w:lineRule="auto"/>
        <w:rPr>
          <w:rFonts w:ascii="Arial" w:hAnsi="Arial" w:cs="Arial"/>
          <w:spacing w:val="8"/>
          <w:sz w:val="22"/>
          <w:szCs w:val="22"/>
        </w:rPr>
      </w:pPr>
    </w:p>
    <w:p w14:paraId="0591E24D" w14:textId="71DF7C59" w:rsidR="00F16C82" w:rsidRDefault="001C26EF" w:rsidP="001C26EF">
      <w:pPr>
        <w:spacing w:line="276" w:lineRule="auto"/>
        <w:rPr>
          <w:rFonts w:ascii="Arial" w:hAnsi="Arial" w:cs="Arial"/>
          <w:spacing w:val="8"/>
          <w:sz w:val="22"/>
          <w:szCs w:val="22"/>
        </w:rPr>
      </w:pPr>
      <w:r>
        <w:rPr>
          <w:rFonts w:ascii="Arial" w:hAnsi="Arial" w:cs="Arial"/>
          <w:spacing w:val="8"/>
          <w:sz w:val="22"/>
          <w:szCs w:val="22"/>
        </w:rPr>
        <w:t xml:space="preserve">6. Ik geef </w:t>
      </w:r>
      <w:r w:rsidRPr="008F6748">
        <w:rPr>
          <w:rFonts w:ascii="Arial" w:hAnsi="Arial" w:cs="Arial"/>
          <w:b/>
          <w:bCs/>
          <w:spacing w:val="8"/>
          <w:sz w:val="22"/>
          <w:szCs w:val="22"/>
        </w:rPr>
        <w:t>wel/geen</w:t>
      </w:r>
      <w:r>
        <w:rPr>
          <w:rFonts w:ascii="Arial" w:hAnsi="Arial" w:cs="Arial"/>
          <w:spacing w:val="8"/>
          <w:sz w:val="22"/>
          <w:szCs w:val="22"/>
        </w:rPr>
        <w:t xml:space="preserve"> toestemming voor het gebruik van foto</w:t>
      </w:r>
      <w:r w:rsidR="00DB795C">
        <w:rPr>
          <w:rFonts w:ascii="Arial" w:hAnsi="Arial" w:cs="Arial"/>
          <w:spacing w:val="8"/>
          <w:sz w:val="22"/>
          <w:szCs w:val="22"/>
        </w:rPr>
        <w:t>’</w:t>
      </w:r>
      <w:r>
        <w:rPr>
          <w:rFonts w:ascii="Arial" w:hAnsi="Arial" w:cs="Arial"/>
          <w:spacing w:val="8"/>
          <w:sz w:val="22"/>
          <w:szCs w:val="22"/>
        </w:rPr>
        <w:t xml:space="preserve">s </w:t>
      </w:r>
      <w:r w:rsidR="00DB795C">
        <w:rPr>
          <w:rFonts w:ascii="Arial" w:hAnsi="Arial" w:cs="Arial"/>
          <w:spacing w:val="8"/>
          <w:sz w:val="22"/>
          <w:szCs w:val="22"/>
        </w:rPr>
        <w:t>op sociale media e.d.</w:t>
      </w:r>
    </w:p>
    <w:p w14:paraId="09D17899" w14:textId="23C9FD9C" w:rsidR="00DB795C" w:rsidRDefault="00DB795C" w:rsidP="001C26EF">
      <w:pPr>
        <w:spacing w:line="276" w:lineRule="auto"/>
        <w:rPr>
          <w:rFonts w:ascii="Arial" w:hAnsi="Arial" w:cs="Arial"/>
          <w:spacing w:val="8"/>
          <w:sz w:val="22"/>
          <w:szCs w:val="22"/>
        </w:rPr>
      </w:pPr>
      <w:r>
        <w:rPr>
          <w:rFonts w:ascii="Arial" w:hAnsi="Arial" w:cs="Arial"/>
          <w:spacing w:val="8"/>
          <w:sz w:val="22"/>
          <w:szCs w:val="22"/>
        </w:rPr>
        <w:t xml:space="preserve">(doorhalen wat </w:t>
      </w:r>
      <w:r w:rsidR="008F6748">
        <w:rPr>
          <w:rFonts w:ascii="Arial" w:hAnsi="Arial" w:cs="Arial"/>
          <w:spacing w:val="8"/>
          <w:sz w:val="22"/>
          <w:szCs w:val="22"/>
        </w:rPr>
        <w:t xml:space="preserve">niet </w:t>
      </w:r>
      <w:r>
        <w:rPr>
          <w:rFonts w:ascii="Arial" w:hAnsi="Arial" w:cs="Arial"/>
          <w:spacing w:val="8"/>
          <w:sz w:val="22"/>
          <w:szCs w:val="22"/>
        </w:rPr>
        <w:t>van toepassing is)</w:t>
      </w:r>
    </w:p>
    <w:p w14:paraId="009A8F53" w14:textId="77777777" w:rsidR="0019613F" w:rsidRDefault="0019613F" w:rsidP="004C0479">
      <w:pPr>
        <w:pStyle w:val="Tekstzonderopmaak"/>
        <w:rPr>
          <w:rFonts w:ascii="Arial" w:hAnsi="Arial" w:cs="Arial"/>
          <w:sz w:val="6"/>
          <w:szCs w:val="6"/>
          <w:u w:val="single"/>
        </w:rPr>
      </w:pPr>
    </w:p>
    <w:tbl>
      <w:tblPr>
        <w:tblpPr w:leftFromText="141" w:rightFromText="141" w:vertAnchor="text" w:horzAnchor="margin" w:tblpXSpec="center" w:tblpY="175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0240"/>
      </w:tblGrid>
      <w:tr w:rsidR="007C50B8" w:rsidRPr="003F784E" w14:paraId="547B2727" w14:textId="77777777" w:rsidTr="007C50B8">
        <w:tc>
          <w:tcPr>
            <w:tcW w:w="10240" w:type="dxa"/>
            <w:shd w:val="pct15" w:color="auto" w:fill="auto"/>
          </w:tcPr>
          <w:p w14:paraId="628647BE" w14:textId="6D965CC8" w:rsidR="00F07F14" w:rsidRPr="00123D54" w:rsidRDefault="000E6E74" w:rsidP="00EE1ABB">
            <w:pPr>
              <w:spacing w:line="280" w:lineRule="atLeas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23D54">
              <w:rPr>
                <w:rStyle w:val="jsgrdq"/>
                <w:rFonts w:ascii="Arial" w:hAnsi="Arial" w:cs="Arial"/>
                <w:color w:val="222222"/>
                <w:sz w:val="20"/>
                <w:szCs w:val="20"/>
              </w:rPr>
              <w:t xml:space="preserve">Betaling vindt plaats via automatische incasso of factuur. </w:t>
            </w:r>
            <w:r w:rsidR="00EE1ABB" w:rsidRPr="00123D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E1ABB" w:rsidRPr="00123D54">
              <w:rPr>
                <w:rFonts w:ascii="Arial" w:hAnsi="Arial" w:cs="Arial"/>
                <w:bCs/>
                <w:sz w:val="20"/>
                <w:szCs w:val="20"/>
              </w:rPr>
              <w:t>Na ontvangst van de bevestiging kan er niet meer kosteloos worden geannuleerd.</w:t>
            </w:r>
          </w:p>
        </w:tc>
      </w:tr>
    </w:tbl>
    <w:p w14:paraId="1399E8EC" w14:textId="77777777" w:rsidR="007C50B8" w:rsidRPr="007C50B8" w:rsidRDefault="007C50B8" w:rsidP="007C50B8"/>
    <w:p w14:paraId="3A30C7BD" w14:textId="347857D2" w:rsidR="00985658" w:rsidRDefault="00985658" w:rsidP="00985658">
      <w:pPr>
        <w:pStyle w:val="Voettekst"/>
        <w:jc w:val="center"/>
        <w:rPr>
          <w:rFonts w:ascii="Arial" w:hAnsi="Arial" w:cs="Arial"/>
          <w:sz w:val="22"/>
          <w:szCs w:val="22"/>
        </w:rPr>
      </w:pPr>
      <w:r w:rsidRPr="24A217D2">
        <w:rPr>
          <w:rFonts w:ascii="Arial" w:hAnsi="Arial" w:cs="Arial"/>
          <w:sz w:val="22"/>
          <w:szCs w:val="22"/>
          <w:u w:val="single"/>
        </w:rPr>
        <w:t xml:space="preserve">Dit formulier </w:t>
      </w:r>
      <w:r w:rsidRPr="00C559F0">
        <w:rPr>
          <w:rFonts w:ascii="Arial" w:hAnsi="Arial" w:cs="Arial"/>
          <w:sz w:val="22"/>
          <w:szCs w:val="22"/>
          <w:u w:val="single"/>
        </w:rPr>
        <w:t>v</w:t>
      </w:r>
      <w:r w:rsidR="343618BF" w:rsidRPr="00C559F0">
        <w:rPr>
          <w:rFonts w:ascii="Arial" w:hAnsi="Arial" w:cs="Arial"/>
          <w:sz w:val="22"/>
          <w:szCs w:val="22"/>
          <w:u w:val="single"/>
        </w:rPr>
        <w:t>óó</w:t>
      </w:r>
      <w:r w:rsidRPr="00C559F0">
        <w:rPr>
          <w:rFonts w:ascii="Arial" w:hAnsi="Arial" w:cs="Arial"/>
          <w:sz w:val="22"/>
          <w:szCs w:val="22"/>
          <w:u w:val="single"/>
        </w:rPr>
        <w:t>r</w:t>
      </w:r>
      <w:r w:rsidRPr="24A217D2">
        <w:rPr>
          <w:rFonts w:ascii="Arial" w:hAnsi="Arial" w:cs="Arial"/>
          <w:sz w:val="22"/>
          <w:szCs w:val="22"/>
          <w:u w:val="single"/>
        </w:rPr>
        <w:t xml:space="preserve"> 1</w:t>
      </w:r>
      <w:r w:rsidR="00E01758">
        <w:rPr>
          <w:rFonts w:ascii="Arial" w:hAnsi="Arial" w:cs="Arial"/>
          <w:sz w:val="22"/>
          <w:szCs w:val="22"/>
          <w:u w:val="single"/>
        </w:rPr>
        <w:t>2</w:t>
      </w:r>
      <w:r w:rsidRPr="24A217D2">
        <w:rPr>
          <w:rFonts w:ascii="Arial" w:hAnsi="Arial" w:cs="Arial"/>
          <w:sz w:val="22"/>
          <w:szCs w:val="22"/>
          <w:u w:val="single"/>
        </w:rPr>
        <w:t xml:space="preserve"> juni 202</w:t>
      </w:r>
      <w:r w:rsidR="00B305CB">
        <w:rPr>
          <w:rFonts w:ascii="Arial" w:hAnsi="Arial" w:cs="Arial"/>
          <w:sz w:val="22"/>
          <w:szCs w:val="22"/>
          <w:u w:val="single"/>
        </w:rPr>
        <w:t>5</w:t>
      </w:r>
      <w:r w:rsidRPr="24A217D2">
        <w:rPr>
          <w:rFonts w:ascii="Arial" w:hAnsi="Arial" w:cs="Arial"/>
          <w:sz w:val="22"/>
          <w:szCs w:val="22"/>
          <w:u w:val="single"/>
        </w:rPr>
        <w:t xml:space="preserve"> terugsturen naar: </w:t>
      </w:r>
      <w:r>
        <w:br/>
      </w:r>
      <w:r w:rsidRPr="24A217D2">
        <w:rPr>
          <w:rFonts w:ascii="Arial" w:hAnsi="Arial" w:cs="Arial"/>
          <w:sz w:val="22"/>
          <w:szCs w:val="22"/>
        </w:rPr>
        <w:t>VTV, t.a.v. zomeractiviteiten, Prof. Krausstraat 71b, 2628 JR Delft</w:t>
      </w:r>
    </w:p>
    <w:p w14:paraId="7C6B7ADE" w14:textId="77777777" w:rsidR="00985658" w:rsidRPr="00CD5589" w:rsidRDefault="00985658" w:rsidP="00985658">
      <w:pPr>
        <w:pStyle w:val="Voettek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 het formulier mailen naar: </w:t>
      </w:r>
      <w:hyperlink r:id="rId12" w:history="1">
        <w:r w:rsidRPr="00DD63E8">
          <w:rPr>
            <w:rStyle w:val="Hyperlink"/>
            <w:rFonts w:ascii="Arial" w:hAnsi="Arial" w:cs="Arial"/>
            <w:sz w:val="22"/>
            <w:szCs w:val="22"/>
          </w:rPr>
          <w:t>vtvdelft@vtvzhn.nl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744F511A" w14:textId="77777777" w:rsidR="000E6E74" w:rsidRPr="000E6E74" w:rsidRDefault="000E6E74" w:rsidP="000E6E74"/>
    <w:p w14:paraId="2D123A3A" w14:textId="77777777" w:rsidR="000E6E74" w:rsidRPr="000E6E74" w:rsidRDefault="000E6E74" w:rsidP="000E6E74"/>
    <w:p w14:paraId="3FB7E9D0" w14:textId="77777777" w:rsidR="000E6E74" w:rsidRPr="000E6E74" w:rsidRDefault="000E6E74" w:rsidP="000E6E74"/>
    <w:p w14:paraId="272C2FA3" w14:textId="77777777" w:rsidR="000E6E74" w:rsidRPr="000E6E74" w:rsidRDefault="000E6E74" w:rsidP="000E6E74"/>
    <w:p w14:paraId="6A90D61A" w14:textId="77777777" w:rsidR="000E6E74" w:rsidRDefault="000E6E74" w:rsidP="000E6E74"/>
    <w:p w14:paraId="78034EFF" w14:textId="0AB205B0" w:rsidR="00123D54" w:rsidRPr="00123D54" w:rsidRDefault="00123D54" w:rsidP="00123D54">
      <w:pPr>
        <w:sectPr w:rsidR="00123D54" w:rsidRPr="00123D54" w:rsidSect="002A1E61">
          <w:headerReference w:type="default" r:id="rId13"/>
          <w:type w:val="continuous"/>
          <w:pgSz w:w="11906" w:h="16838"/>
          <w:pgMar w:top="1417" w:right="1417" w:bottom="719" w:left="1417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Spec="center" w:tblpY="1230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021"/>
        <w:gridCol w:w="1701"/>
        <w:gridCol w:w="5950"/>
        <w:gridCol w:w="3165"/>
        <w:gridCol w:w="1374"/>
      </w:tblGrid>
      <w:tr w:rsidR="004472D4" w:rsidRPr="00147EE6" w14:paraId="0FB64EFF" w14:textId="77777777" w:rsidTr="00B15DB1">
        <w:tc>
          <w:tcPr>
            <w:tcW w:w="2206" w:type="dxa"/>
          </w:tcPr>
          <w:p w14:paraId="31FA95FB" w14:textId="77777777" w:rsidR="004472D4" w:rsidRPr="00147EE6" w:rsidRDefault="004472D4" w:rsidP="00557BC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4472D4">
              <w:rPr>
                <w:rFonts w:ascii="Arial" w:hAnsi="Arial" w:cs="Arial"/>
                <w:b/>
                <w:sz w:val="20"/>
                <w:szCs w:val="20"/>
              </w:rPr>
              <w:lastRenderedPageBreak/>
              <w:t>Ik meld me aan voor: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472D4">
              <w:rPr>
                <w:rFonts w:ascii="Arial" w:hAnsi="Arial" w:cs="Arial"/>
                <w:b/>
                <w:sz w:val="20"/>
                <w:szCs w:val="20"/>
              </w:rPr>
              <w:t>(X zetten)</w:t>
            </w:r>
          </w:p>
        </w:tc>
        <w:tc>
          <w:tcPr>
            <w:tcW w:w="1021" w:type="dxa"/>
          </w:tcPr>
          <w:p w14:paraId="75589612" w14:textId="77777777" w:rsidR="004472D4" w:rsidRPr="004472D4" w:rsidRDefault="004472D4" w:rsidP="00557BC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472D4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1701" w:type="dxa"/>
          </w:tcPr>
          <w:p w14:paraId="62823336" w14:textId="77777777" w:rsidR="004472D4" w:rsidRPr="004472D4" w:rsidRDefault="004472D4" w:rsidP="00557BC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472D4">
              <w:rPr>
                <w:rFonts w:ascii="Arial" w:hAnsi="Arial" w:cs="Arial"/>
                <w:b/>
                <w:sz w:val="20"/>
                <w:szCs w:val="20"/>
              </w:rPr>
              <w:t>Tijd</w:t>
            </w:r>
          </w:p>
        </w:tc>
        <w:tc>
          <w:tcPr>
            <w:tcW w:w="5950" w:type="dxa"/>
          </w:tcPr>
          <w:p w14:paraId="37F3966E" w14:textId="77777777" w:rsidR="004472D4" w:rsidRPr="004472D4" w:rsidRDefault="004472D4" w:rsidP="00356099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472D4">
              <w:rPr>
                <w:rFonts w:ascii="Arial" w:hAnsi="Arial" w:cs="Arial"/>
                <w:b/>
                <w:sz w:val="20"/>
                <w:szCs w:val="20"/>
              </w:rPr>
              <w:t>Activiteit/uitje</w:t>
            </w:r>
          </w:p>
        </w:tc>
        <w:tc>
          <w:tcPr>
            <w:tcW w:w="3165" w:type="dxa"/>
          </w:tcPr>
          <w:p w14:paraId="16DEBE73" w14:textId="77777777" w:rsidR="004472D4" w:rsidRPr="004472D4" w:rsidRDefault="004472D4" w:rsidP="00356099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472D4">
              <w:rPr>
                <w:rFonts w:ascii="Arial" w:hAnsi="Arial" w:cs="Arial"/>
                <w:b/>
                <w:sz w:val="20"/>
                <w:szCs w:val="20"/>
              </w:rPr>
              <w:t>Waar/verzamelplaats</w:t>
            </w:r>
          </w:p>
        </w:tc>
        <w:tc>
          <w:tcPr>
            <w:tcW w:w="1374" w:type="dxa"/>
          </w:tcPr>
          <w:p w14:paraId="7A3CF600" w14:textId="77777777" w:rsidR="004472D4" w:rsidRPr="004472D4" w:rsidRDefault="004472D4" w:rsidP="00557BC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472D4">
              <w:rPr>
                <w:rFonts w:ascii="Arial" w:hAnsi="Arial" w:cs="Arial"/>
                <w:b/>
                <w:sz w:val="20"/>
                <w:szCs w:val="20"/>
              </w:rPr>
              <w:t>Kosten</w:t>
            </w:r>
          </w:p>
        </w:tc>
      </w:tr>
      <w:tr w:rsidR="00F16F1A" w:rsidRPr="00147EE6" w14:paraId="5389D448" w14:textId="77777777" w:rsidTr="00B15DB1">
        <w:tc>
          <w:tcPr>
            <w:tcW w:w="2206" w:type="dxa"/>
          </w:tcPr>
          <w:p w14:paraId="60013CD0" w14:textId="77777777" w:rsidR="00F16F1A" w:rsidRPr="00147EE6" w:rsidRDefault="00F16F1A" w:rsidP="00557BC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A86EFE6" w14:textId="272D6DD5" w:rsidR="00F16F1A" w:rsidRPr="000E6E74" w:rsidRDefault="00DF2CC5" w:rsidP="00557BC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="00A415F4" w:rsidRPr="000E6E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791">
              <w:rPr>
                <w:rFonts w:ascii="Arial" w:hAnsi="Arial" w:cs="Arial"/>
                <w:sz w:val="20"/>
                <w:szCs w:val="20"/>
              </w:rPr>
              <w:t>1</w:t>
            </w:r>
            <w:r w:rsidR="00FD21A9">
              <w:rPr>
                <w:rFonts w:ascii="Arial" w:hAnsi="Arial" w:cs="Arial"/>
                <w:sz w:val="20"/>
                <w:szCs w:val="20"/>
              </w:rPr>
              <w:t>9</w:t>
            </w:r>
            <w:r w:rsidR="000E6E74" w:rsidRPr="000E6E74">
              <w:rPr>
                <w:rFonts w:ascii="Arial" w:hAnsi="Arial" w:cs="Arial"/>
                <w:sz w:val="20"/>
                <w:szCs w:val="20"/>
              </w:rPr>
              <w:t>-7</w:t>
            </w:r>
          </w:p>
        </w:tc>
        <w:tc>
          <w:tcPr>
            <w:tcW w:w="1701" w:type="dxa"/>
          </w:tcPr>
          <w:p w14:paraId="15AE1975" w14:textId="4DEC6B92" w:rsidR="00F16F1A" w:rsidRPr="000E6E74" w:rsidRDefault="00DF2CC5" w:rsidP="00557BC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57E05" w:rsidRPr="000E6E74">
              <w:rPr>
                <w:rFonts w:ascii="Arial" w:hAnsi="Arial" w:cs="Arial"/>
                <w:sz w:val="20"/>
                <w:szCs w:val="20"/>
              </w:rPr>
              <w:t>.</w:t>
            </w:r>
            <w:r w:rsidR="00272561">
              <w:rPr>
                <w:rFonts w:ascii="Arial" w:hAnsi="Arial" w:cs="Arial"/>
                <w:sz w:val="20"/>
                <w:szCs w:val="20"/>
              </w:rPr>
              <w:t>30</w:t>
            </w:r>
            <w:r w:rsidR="00357E05" w:rsidRPr="000E6E74">
              <w:rPr>
                <w:rFonts w:ascii="Arial" w:hAnsi="Arial" w:cs="Arial"/>
                <w:sz w:val="20"/>
                <w:szCs w:val="20"/>
              </w:rPr>
              <w:t>-</w:t>
            </w:r>
            <w:r w:rsidR="00272561">
              <w:rPr>
                <w:rFonts w:ascii="Arial" w:hAnsi="Arial" w:cs="Arial"/>
                <w:sz w:val="20"/>
                <w:szCs w:val="20"/>
              </w:rPr>
              <w:t>16</w:t>
            </w:r>
            <w:r w:rsidR="00457EDC" w:rsidRPr="000E6E74">
              <w:rPr>
                <w:rFonts w:ascii="Arial" w:hAnsi="Arial" w:cs="Arial"/>
                <w:sz w:val="20"/>
                <w:szCs w:val="20"/>
              </w:rPr>
              <w:t>.</w:t>
            </w:r>
            <w:r w:rsidR="00B61E3A">
              <w:rPr>
                <w:rFonts w:ascii="Arial" w:hAnsi="Arial" w:cs="Arial"/>
                <w:sz w:val="20"/>
                <w:szCs w:val="20"/>
              </w:rPr>
              <w:t>30</w:t>
            </w:r>
            <w:r w:rsidR="00F16F1A" w:rsidRPr="000E6E74">
              <w:rPr>
                <w:rFonts w:ascii="Arial" w:hAnsi="Arial" w:cs="Arial"/>
                <w:sz w:val="20"/>
                <w:szCs w:val="20"/>
              </w:rPr>
              <w:t xml:space="preserve"> uur</w:t>
            </w:r>
          </w:p>
        </w:tc>
        <w:tc>
          <w:tcPr>
            <w:tcW w:w="5950" w:type="dxa"/>
          </w:tcPr>
          <w:p w14:paraId="417B38F6" w14:textId="77777777" w:rsidR="00572D97" w:rsidRDefault="00572D97" w:rsidP="00572D9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Duinrell. </w:t>
            </w:r>
            <w:r w:rsidRPr="00C153D7">
              <w:rPr>
                <w:rFonts w:ascii="Arial" w:hAnsi="Arial" w:cs="Arial"/>
                <w:b/>
                <w:bCs/>
                <w:sz w:val="20"/>
                <w:szCs w:val="20"/>
              </w:rPr>
              <w:t>EXTRA</w:t>
            </w:r>
            <w:r>
              <w:rPr>
                <w:rFonts w:ascii="Arial" w:hAnsi="Arial" w:cs="Arial"/>
                <w:sz w:val="20"/>
                <w:szCs w:val="20"/>
              </w:rPr>
              <w:t>: neem geld mee voor consumpties (snacklunch is inbegrepen)</w:t>
            </w:r>
          </w:p>
          <w:p w14:paraId="53135B3E" w14:textId="097F6D61" w:rsidR="00D61E6E" w:rsidRPr="000E6E74" w:rsidRDefault="00572D97" w:rsidP="00572D9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617824">
              <w:rPr>
                <w:rFonts w:ascii="Arial" w:hAnsi="Arial" w:cs="Arial"/>
                <w:b/>
                <w:bCs/>
                <w:sz w:val="20"/>
                <w:szCs w:val="20"/>
              </w:rPr>
              <w:t>Bus vertrek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6178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vanaf VC de Wipmolen om 10.00 uur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</w:t>
            </w:r>
            <w:r w:rsidRPr="00617824">
              <w:rPr>
                <w:rFonts w:ascii="Arial" w:hAnsi="Arial" w:cs="Arial"/>
                <w:b/>
                <w:bCs/>
                <w:sz w:val="20"/>
                <w:szCs w:val="20"/>
              </w:rPr>
              <w:t>n komt daar om 16.</w:t>
            </w:r>
            <w:r w:rsidR="006B2E1C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6178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uur weer terug.</w:t>
            </w:r>
          </w:p>
        </w:tc>
        <w:tc>
          <w:tcPr>
            <w:tcW w:w="3165" w:type="dxa"/>
          </w:tcPr>
          <w:p w14:paraId="28A04D24" w14:textId="39E4A16C" w:rsidR="000D3B8A" w:rsidRPr="000E6E74" w:rsidRDefault="00D61E6E" w:rsidP="00356099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 xml:space="preserve">Prof. Krausstraat 71 B, </w:t>
            </w:r>
            <w:r w:rsidR="00BE684F">
              <w:rPr>
                <w:rFonts w:ascii="Arial" w:hAnsi="Arial" w:cs="Arial"/>
                <w:sz w:val="20"/>
                <w:szCs w:val="20"/>
              </w:rPr>
              <w:t xml:space="preserve">2628 JR </w:t>
            </w:r>
            <w:r w:rsidRPr="000E6E74">
              <w:rPr>
                <w:rFonts w:ascii="Arial" w:hAnsi="Arial" w:cs="Arial"/>
                <w:sz w:val="20"/>
                <w:szCs w:val="20"/>
              </w:rPr>
              <w:t>Delft</w:t>
            </w:r>
          </w:p>
        </w:tc>
        <w:tc>
          <w:tcPr>
            <w:tcW w:w="1374" w:type="dxa"/>
          </w:tcPr>
          <w:p w14:paraId="28BC1BF8" w14:textId="52117A64" w:rsidR="00F16F1A" w:rsidRPr="000E6E74" w:rsidRDefault="002F28B3" w:rsidP="00557BC5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582F44">
              <w:rPr>
                <w:rFonts w:ascii="Arial" w:hAnsi="Arial" w:cs="Arial"/>
                <w:sz w:val="20"/>
                <w:szCs w:val="20"/>
              </w:rPr>
              <w:t>3</w:t>
            </w:r>
            <w:r w:rsidR="00D61E6E">
              <w:rPr>
                <w:rFonts w:ascii="Arial" w:hAnsi="Arial" w:cs="Arial"/>
                <w:sz w:val="20"/>
                <w:szCs w:val="20"/>
              </w:rPr>
              <w:t>5</w:t>
            </w:r>
            <w:r w:rsidR="00F16F1A" w:rsidRPr="000E6E74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900883" w:rsidRPr="00147EE6" w14:paraId="30F4D77A" w14:textId="77777777" w:rsidTr="00B15DB1">
        <w:tc>
          <w:tcPr>
            <w:tcW w:w="2206" w:type="dxa"/>
          </w:tcPr>
          <w:p w14:paraId="1FB4F5E3" w14:textId="77777777" w:rsidR="00900883" w:rsidRPr="00147EE6" w:rsidRDefault="00900883" w:rsidP="00900883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7C49D0D7" w14:textId="0CE2827C" w:rsidR="00900883" w:rsidRDefault="00900883" w:rsidP="00900883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</w:t>
            </w:r>
            <w:r w:rsidRPr="000E6E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42E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E6E74">
              <w:rPr>
                <w:rFonts w:ascii="Arial" w:hAnsi="Arial" w:cs="Arial"/>
                <w:sz w:val="20"/>
                <w:szCs w:val="20"/>
              </w:rPr>
              <w:t>-7</w:t>
            </w:r>
          </w:p>
        </w:tc>
        <w:tc>
          <w:tcPr>
            <w:tcW w:w="1701" w:type="dxa"/>
          </w:tcPr>
          <w:p w14:paraId="36DDBDF8" w14:textId="49E0F852" w:rsidR="00900883" w:rsidRDefault="00900883" w:rsidP="00900883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E6E7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0E6E7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0E6E7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E6E74">
              <w:rPr>
                <w:rFonts w:ascii="Arial" w:hAnsi="Arial" w:cs="Arial"/>
                <w:sz w:val="20"/>
                <w:szCs w:val="20"/>
              </w:rPr>
              <w:t>0 uur</w:t>
            </w:r>
          </w:p>
        </w:tc>
        <w:tc>
          <w:tcPr>
            <w:tcW w:w="5950" w:type="dxa"/>
          </w:tcPr>
          <w:p w14:paraId="73CDA24A" w14:textId="56A341EC" w:rsidR="00900883" w:rsidRDefault="00900883" w:rsidP="00900883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Wokken. Verzamelen voor restaurant 17.45 uur</w:t>
            </w:r>
          </w:p>
        </w:tc>
        <w:tc>
          <w:tcPr>
            <w:tcW w:w="3165" w:type="dxa"/>
          </w:tcPr>
          <w:p w14:paraId="32D7F0DD" w14:textId="5024D64C" w:rsidR="00900883" w:rsidRPr="000E6E74" w:rsidRDefault="00900883" w:rsidP="00900883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Royal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Palace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Minervaweg 4 Delft</w:t>
            </w:r>
          </w:p>
        </w:tc>
        <w:tc>
          <w:tcPr>
            <w:tcW w:w="1374" w:type="dxa"/>
          </w:tcPr>
          <w:p w14:paraId="21400B0E" w14:textId="585D412C" w:rsidR="00900883" w:rsidRPr="000E6E74" w:rsidRDefault="00900883" w:rsidP="00900883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E6E74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</w:tr>
      <w:tr w:rsidR="000B6BE0" w:rsidRPr="00147EE6" w14:paraId="0CBE5222" w14:textId="77777777" w:rsidTr="00B15DB1">
        <w:tc>
          <w:tcPr>
            <w:tcW w:w="2206" w:type="dxa"/>
          </w:tcPr>
          <w:p w14:paraId="52B86EAE" w14:textId="77777777" w:rsidR="000B6BE0" w:rsidRPr="00147EE6" w:rsidRDefault="000B6BE0" w:rsidP="000B6BE0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87AE7B3" w14:textId="04E4D9D3" w:rsidR="000B6BE0" w:rsidRDefault="000B6BE0" w:rsidP="000B6BE0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E75DE4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75DE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6E177360" w14:textId="63927ECC" w:rsidR="000B6BE0" w:rsidRPr="000E6E74" w:rsidRDefault="000B6BE0" w:rsidP="000B6BE0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10.00- 13.00 uur</w:t>
            </w:r>
          </w:p>
        </w:tc>
        <w:tc>
          <w:tcPr>
            <w:tcW w:w="5950" w:type="dxa"/>
          </w:tcPr>
          <w:p w14:paraId="06173C5E" w14:textId="21910663" w:rsidR="000B6BE0" w:rsidRPr="005A1956" w:rsidRDefault="000B6BE0" w:rsidP="000B6BE0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684B3F">
              <w:rPr>
                <w:rFonts w:ascii="Arial" w:hAnsi="Arial" w:cs="Arial"/>
                <w:sz w:val="20"/>
                <w:szCs w:val="20"/>
              </w:rPr>
              <w:t>Bioscoop</w:t>
            </w:r>
            <w:r w:rsidRPr="005A1956">
              <w:rPr>
                <w:rFonts w:ascii="Arial" w:hAnsi="Arial" w:cs="Arial"/>
                <w:sz w:val="20"/>
                <w:szCs w:val="20"/>
              </w:rPr>
              <w:t xml:space="preserve"> Lumen: </w:t>
            </w:r>
            <w:proofErr w:type="spellStart"/>
            <w:r w:rsidR="00E30061">
              <w:rPr>
                <w:rFonts w:ascii="Arial" w:hAnsi="Arial" w:cs="Arial"/>
                <w:sz w:val="20"/>
                <w:szCs w:val="20"/>
              </w:rPr>
              <w:t>Mufasa</w:t>
            </w:r>
            <w:proofErr w:type="spellEnd"/>
            <w:r w:rsidRPr="005A19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B2104E" w14:textId="74FE53BE" w:rsidR="000B6BE0" w:rsidRDefault="000B6BE0" w:rsidP="000B6BE0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5A1956">
              <w:rPr>
                <w:rFonts w:ascii="Arial" w:hAnsi="Arial" w:cs="Arial"/>
                <w:sz w:val="20"/>
                <w:szCs w:val="20"/>
              </w:rPr>
              <w:t>Live action (Nederlands gesproken) (Disney 202</w:t>
            </w:r>
            <w:r w:rsidR="00297473">
              <w:rPr>
                <w:rFonts w:ascii="Arial" w:hAnsi="Arial" w:cs="Arial"/>
                <w:sz w:val="20"/>
                <w:szCs w:val="20"/>
              </w:rPr>
              <w:t>4</w:t>
            </w:r>
            <w:r w:rsidRPr="005A195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65" w:type="dxa"/>
          </w:tcPr>
          <w:p w14:paraId="0E283F81" w14:textId="2173AA79" w:rsidR="000B6BE0" w:rsidRDefault="000B6BE0" w:rsidP="000B6BE0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E506EA">
              <w:rPr>
                <w:rFonts w:ascii="Arial" w:hAnsi="Arial" w:cs="Arial"/>
                <w:sz w:val="20"/>
                <w:szCs w:val="20"/>
              </w:rPr>
              <w:t>Doelenplein 5, 2611 BP Delft</w:t>
            </w:r>
          </w:p>
        </w:tc>
        <w:tc>
          <w:tcPr>
            <w:tcW w:w="1374" w:type="dxa"/>
          </w:tcPr>
          <w:p w14:paraId="3918F00F" w14:textId="296C6CED" w:rsidR="000B6BE0" w:rsidRPr="000E6E74" w:rsidRDefault="000B6BE0" w:rsidP="000B6BE0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</w:t>
            </w:r>
            <w:r w:rsidR="00297473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3C539B" w:rsidRPr="00147EE6" w14:paraId="3A52FEA8" w14:textId="77777777" w:rsidTr="00B15DB1">
        <w:tc>
          <w:tcPr>
            <w:tcW w:w="2206" w:type="dxa"/>
          </w:tcPr>
          <w:p w14:paraId="16E58D87" w14:textId="77777777" w:rsidR="003C539B" w:rsidRPr="00147EE6" w:rsidRDefault="003C539B" w:rsidP="003C539B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7F732006" w14:textId="1CF3E0CA" w:rsidR="003C539B" w:rsidRDefault="003C539B" w:rsidP="003C539B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2343F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234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B2343F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7EA077EB" w14:textId="71F12DC8" w:rsidR="003C539B" w:rsidRDefault="003C539B" w:rsidP="003C539B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0E6E7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0E6E7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0E6E7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0E6E74">
              <w:rPr>
                <w:rFonts w:ascii="Arial" w:hAnsi="Arial" w:cs="Arial"/>
                <w:sz w:val="20"/>
                <w:szCs w:val="20"/>
              </w:rPr>
              <w:t xml:space="preserve"> uur</w:t>
            </w:r>
          </w:p>
        </w:tc>
        <w:tc>
          <w:tcPr>
            <w:tcW w:w="5950" w:type="dxa"/>
          </w:tcPr>
          <w:p w14:paraId="6D256861" w14:textId="5B73991F" w:rsidR="003C539B" w:rsidRPr="00684B3F" w:rsidRDefault="003C539B" w:rsidP="003C539B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Pannenkoeken eten bij </w:t>
            </w:r>
            <w:r w:rsidR="0023034F">
              <w:rPr>
                <w:rFonts w:ascii="Arial" w:hAnsi="Arial" w:cs="Arial"/>
                <w:sz w:val="20"/>
                <w:szCs w:val="20"/>
              </w:rPr>
              <w:t>Klein Seinpost</w:t>
            </w:r>
          </w:p>
        </w:tc>
        <w:tc>
          <w:tcPr>
            <w:tcW w:w="3165" w:type="dxa"/>
          </w:tcPr>
          <w:p w14:paraId="4F2254BD" w14:textId="792E0108" w:rsidR="003C539B" w:rsidRPr="00E506EA" w:rsidRDefault="0023034F" w:rsidP="003C539B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Martinus Nijhofflaan 476, Delft</w:t>
            </w:r>
          </w:p>
        </w:tc>
        <w:tc>
          <w:tcPr>
            <w:tcW w:w="1374" w:type="dxa"/>
          </w:tcPr>
          <w:p w14:paraId="7319A81B" w14:textId="1D5ED601" w:rsidR="003C539B" w:rsidRDefault="003C539B" w:rsidP="003C539B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0707E8">
              <w:rPr>
                <w:rFonts w:ascii="Arial" w:hAnsi="Arial" w:cs="Arial"/>
                <w:sz w:val="20"/>
                <w:szCs w:val="20"/>
              </w:rPr>
              <w:t>18</w:t>
            </w:r>
            <w:r w:rsidRPr="000E6E74">
              <w:rPr>
                <w:rFonts w:ascii="Arial" w:hAnsi="Arial" w:cs="Arial"/>
                <w:sz w:val="20"/>
                <w:szCs w:val="20"/>
              </w:rPr>
              <w:t>,</w:t>
            </w:r>
            <w:r w:rsidR="000707E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707E8" w:rsidRPr="00147EE6" w14:paraId="5D99D355" w14:textId="77777777" w:rsidTr="00B15DB1">
        <w:tc>
          <w:tcPr>
            <w:tcW w:w="2206" w:type="dxa"/>
          </w:tcPr>
          <w:p w14:paraId="0C1B0B52" w14:textId="77777777" w:rsidR="000707E8" w:rsidRPr="00147EE6" w:rsidRDefault="000707E8" w:rsidP="000707E8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48DED82" w14:textId="31C02F76" w:rsidR="000707E8" w:rsidRPr="00B2343F" w:rsidRDefault="000707E8" w:rsidP="000707E8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Pr="000E6E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E6E7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53DD47DA" w14:textId="67E1F2D2" w:rsidR="000707E8" w:rsidRDefault="000707E8" w:rsidP="000707E8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0E6E7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E6E74">
              <w:rPr>
                <w:rFonts w:ascii="Arial" w:hAnsi="Arial" w:cs="Arial"/>
                <w:sz w:val="20"/>
                <w:szCs w:val="20"/>
              </w:rPr>
              <w:t>0-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0E6E74">
              <w:rPr>
                <w:rFonts w:ascii="Arial" w:hAnsi="Arial" w:cs="Arial"/>
                <w:sz w:val="20"/>
                <w:szCs w:val="20"/>
              </w:rPr>
              <w:t>.00 uur</w:t>
            </w:r>
          </w:p>
        </w:tc>
        <w:tc>
          <w:tcPr>
            <w:tcW w:w="5950" w:type="dxa"/>
          </w:tcPr>
          <w:p w14:paraId="6B1A55CD" w14:textId="622D4F75" w:rsidR="000707E8" w:rsidRDefault="000707E8" w:rsidP="000707E8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684B3F">
              <w:rPr>
                <w:rFonts w:ascii="Arial" w:hAnsi="Arial" w:cs="Arial"/>
                <w:sz w:val="20"/>
                <w:szCs w:val="20"/>
              </w:rPr>
              <w:t>Bloemschikken</w:t>
            </w:r>
          </w:p>
        </w:tc>
        <w:tc>
          <w:tcPr>
            <w:tcW w:w="3165" w:type="dxa"/>
          </w:tcPr>
          <w:p w14:paraId="6C5A90FB" w14:textId="7F4E2E4A" w:rsidR="000707E8" w:rsidRDefault="000707E8" w:rsidP="000707E8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Krausstraat 71 B, Delft </w:t>
            </w:r>
            <w:r w:rsidRPr="00E506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4" w:type="dxa"/>
          </w:tcPr>
          <w:p w14:paraId="6978E298" w14:textId="7552D792" w:rsidR="000707E8" w:rsidRPr="000E6E74" w:rsidRDefault="000707E8" w:rsidP="000707E8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</w:tr>
      <w:tr w:rsidR="000707E8" w:rsidRPr="00147EE6" w14:paraId="36D24ECB" w14:textId="77777777" w:rsidTr="00B15DB1">
        <w:tc>
          <w:tcPr>
            <w:tcW w:w="2206" w:type="dxa"/>
          </w:tcPr>
          <w:p w14:paraId="69A1AA2A" w14:textId="77777777" w:rsidR="000707E8" w:rsidRPr="00147EE6" w:rsidRDefault="000707E8" w:rsidP="000707E8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7A0A0F8E" w14:textId="7A7EB0D5" w:rsidR="000707E8" w:rsidRPr="000E6E74" w:rsidRDefault="00BA6576" w:rsidP="000707E8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</w:t>
            </w:r>
            <w:r w:rsidR="000707E8" w:rsidRPr="000E6E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F10">
              <w:rPr>
                <w:rFonts w:ascii="Arial" w:hAnsi="Arial" w:cs="Arial"/>
                <w:sz w:val="20"/>
                <w:szCs w:val="20"/>
              </w:rPr>
              <w:t>5</w:t>
            </w:r>
            <w:r w:rsidR="000707E8" w:rsidRPr="000E6E7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6F03B5EA" w14:textId="7686DC3B" w:rsidR="000707E8" w:rsidRPr="000E6E74" w:rsidRDefault="000707E8" w:rsidP="000707E8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0E6E74">
              <w:rPr>
                <w:rFonts w:ascii="Arial" w:hAnsi="Arial" w:cs="Arial"/>
                <w:sz w:val="20"/>
                <w:szCs w:val="20"/>
              </w:rPr>
              <w:t>.30-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0E6E7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0E6E74">
              <w:rPr>
                <w:rFonts w:ascii="Arial" w:hAnsi="Arial" w:cs="Arial"/>
                <w:sz w:val="20"/>
                <w:szCs w:val="20"/>
              </w:rPr>
              <w:t xml:space="preserve"> uur</w:t>
            </w:r>
          </w:p>
        </w:tc>
        <w:tc>
          <w:tcPr>
            <w:tcW w:w="5950" w:type="dxa"/>
          </w:tcPr>
          <w:p w14:paraId="589DF6FA" w14:textId="77777777" w:rsidR="000707E8" w:rsidRDefault="000707E8" w:rsidP="000707E8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Bingo</w:t>
            </w:r>
          </w:p>
          <w:p w14:paraId="7C66D19B" w14:textId="44F5CC03" w:rsidR="000707E8" w:rsidRPr="00034496" w:rsidRDefault="000707E8" w:rsidP="000707E8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356099">
              <w:rPr>
                <w:rStyle w:val="s1ppyq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Geef op je inschrijfformulier aan of beide data </w:t>
            </w:r>
            <w:r w:rsidR="00631DCA">
              <w:rPr>
                <w:rStyle w:val="s1ppyq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kan</w:t>
            </w:r>
            <w:r w:rsidRPr="00356099">
              <w:rPr>
                <w:rStyle w:val="s1ppyq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niet. Je wordt maar bij één bingo ingedeeld.</w:t>
            </w:r>
          </w:p>
        </w:tc>
        <w:tc>
          <w:tcPr>
            <w:tcW w:w="3165" w:type="dxa"/>
          </w:tcPr>
          <w:p w14:paraId="0F843467" w14:textId="4912A8E5" w:rsidR="000707E8" w:rsidRPr="000E6E74" w:rsidRDefault="000707E8" w:rsidP="000707E8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>Prof. Krausstraat 71 B, Delft</w:t>
            </w:r>
          </w:p>
        </w:tc>
        <w:tc>
          <w:tcPr>
            <w:tcW w:w="1374" w:type="dxa"/>
          </w:tcPr>
          <w:p w14:paraId="5DDB0817" w14:textId="39C61343" w:rsidR="000707E8" w:rsidRPr="000E6E74" w:rsidRDefault="000707E8" w:rsidP="000707E8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</w:tr>
      <w:tr w:rsidR="002E7FC7" w:rsidRPr="00147EE6" w14:paraId="69098F14" w14:textId="77777777" w:rsidTr="00B15DB1">
        <w:tc>
          <w:tcPr>
            <w:tcW w:w="2206" w:type="dxa"/>
          </w:tcPr>
          <w:p w14:paraId="3D25A5ED" w14:textId="712C402E" w:rsidR="002E7FC7" w:rsidRPr="00147EE6" w:rsidRDefault="002E7FC7" w:rsidP="002E7FC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85B4951" w14:textId="2EF6A62F" w:rsidR="002E7FC7" w:rsidRPr="000E6E74" w:rsidRDefault="002E7FC7" w:rsidP="002E7FC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</w:t>
            </w:r>
            <w:r w:rsidRPr="000E6E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E6E7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11188890" w14:textId="79FDF564" w:rsidR="002E7FC7" w:rsidRPr="00F738DC" w:rsidRDefault="002E7FC7" w:rsidP="002E7FC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19.00-20.00 uur</w:t>
            </w:r>
          </w:p>
        </w:tc>
        <w:tc>
          <w:tcPr>
            <w:tcW w:w="5950" w:type="dxa"/>
          </w:tcPr>
          <w:p w14:paraId="753BB182" w14:textId="1EBBF823" w:rsidR="002E7FC7" w:rsidRPr="00356099" w:rsidRDefault="002E7FC7" w:rsidP="002E7FC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Bowlen (Verzamelen voor de bowling om 18.45 uur)</w:t>
            </w:r>
          </w:p>
        </w:tc>
        <w:tc>
          <w:tcPr>
            <w:tcW w:w="3165" w:type="dxa"/>
          </w:tcPr>
          <w:p w14:paraId="0E15C715" w14:textId="7112272B" w:rsidR="002E7FC7" w:rsidRPr="000E6E74" w:rsidRDefault="007D7702" w:rsidP="002E7FC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7D7702">
              <w:rPr>
                <w:rFonts w:ascii="Arial" w:hAnsi="Arial" w:cs="Arial"/>
                <w:sz w:val="20"/>
                <w:szCs w:val="20"/>
              </w:rPr>
              <w:t>Franky’s</w:t>
            </w:r>
            <w:r w:rsidR="002E7FC7" w:rsidRPr="007D7702">
              <w:rPr>
                <w:rFonts w:ascii="Arial" w:hAnsi="Arial" w:cs="Arial"/>
                <w:sz w:val="20"/>
                <w:szCs w:val="20"/>
              </w:rPr>
              <w:t>,</w:t>
            </w:r>
            <w:r w:rsidR="002E7FC7">
              <w:rPr>
                <w:rFonts w:ascii="Arial" w:hAnsi="Arial" w:cs="Arial"/>
                <w:sz w:val="20"/>
                <w:szCs w:val="20"/>
              </w:rPr>
              <w:t xml:space="preserve"> Paardenmarkt 74, Delft</w:t>
            </w:r>
          </w:p>
        </w:tc>
        <w:tc>
          <w:tcPr>
            <w:tcW w:w="1374" w:type="dxa"/>
          </w:tcPr>
          <w:p w14:paraId="74833808" w14:textId="5B4C6BE0" w:rsidR="002E7FC7" w:rsidRPr="000E6E74" w:rsidRDefault="002E7FC7" w:rsidP="002E7FC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BA6576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E7FC7" w:rsidRPr="00147EE6" w14:paraId="33D5A2DF" w14:textId="77777777" w:rsidTr="00B15DB1">
        <w:tc>
          <w:tcPr>
            <w:tcW w:w="2206" w:type="dxa"/>
          </w:tcPr>
          <w:p w14:paraId="63BAD6A7" w14:textId="77777777" w:rsidR="002E7FC7" w:rsidRPr="00147EE6" w:rsidRDefault="002E7FC7" w:rsidP="002E7FC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11C9B8E3" w14:textId="68CC2CC2" w:rsidR="002E7FC7" w:rsidRDefault="002E7FC7" w:rsidP="002E7FC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</w:t>
            </w:r>
            <w:r w:rsidRPr="000E6E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6576">
              <w:rPr>
                <w:rFonts w:ascii="Arial" w:hAnsi="Arial" w:cs="Arial"/>
                <w:sz w:val="20"/>
                <w:szCs w:val="20"/>
              </w:rPr>
              <w:t>26</w:t>
            </w:r>
            <w:r w:rsidRPr="000E6E74">
              <w:rPr>
                <w:rFonts w:ascii="Arial" w:hAnsi="Arial" w:cs="Arial"/>
                <w:sz w:val="20"/>
                <w:szCs w:val="20"/>
              </w:rPr>
              <w:t>-</w:t>
            </w:r>
            <w:r w:rsidR="00BA657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02C68561" w14:textId="0952F1B2" w:rsidR="002E7FC7" w:rsidRDefault="002E7FC7" w:rsidP="002E7FC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0E6E74">
              <w:rPr>
                <w:rFonts w:ascii="Arial" w:hAnsi="Arial" w:cs="Arial"/>
                <w:sz w:val="20"/>
                <w:szCs w:val="20"/>
              </w:rPr>
              <w:t>.30-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E6E74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0E6E74">
              <w:rPr>
                <w:rFonts w:ascii="Arial" w:hAnsi="Arial" w:cs="Arial"/>
                <w:sz w:val="20"/>
                <w:szCs w:val="20"/>
              </w:rPr>
              <w:t xml:space="preserve"> uur</w:t>
            </w:r>
          </w:p>
        </w:tc>
        <w:tc>
          <w:tcPr>
            <w:tcW w:w="5950" w:type="dxa"/>
          </w:tcPr>
          <w:p w14:paraId="4E0EFDA0" w14:textId="77777777" w:rsidR="002E7FC7" w:rsidRPr="00356099" w:rsidRDefault="002E7FC7" w:rsidP="002E7FC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356099">
              <w:rPr>
                <w:rFonts w:ascii="Arial" w:hAnsi="Arial" w:cs="Arial"/>
                <w:sz w:val="20"/>
                <w:szCs w:val="20"/>
              </w:rPr>
              <w:t xml:space="preserve">Bingo </w:t>
            </w:r>
          </w:p>
          <w:p w14:paraId="14F79476" w14:textId="45209829" w:rsidR="002E7FC7" w:rsidRPr="00684B3F" w:rsidRDefault="002E7FC7" w:rsidP="002E7FC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356099">
              <w:rPr>
                <w:rStyle w:val="s1ppyq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Geef op je inschrijfformulier aan of beide data </w:t>
            </w:r>
            <w:r w:rsidR="004966DF">
              <w:rPr>
                <w:rStyle w:val="s1ppyq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</w:t>
            </w:r>
            <w:r w:rsidR="00451588">
              <w:rPr>
                <w:rStyle w:val="s1ppyq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Pr="00356099">
              <w:rPr>
                <w:rStyle w:val="s1ppyq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niet. Je wordt maar bij één bingo ingedeeld.</w:t>
            </w:r>
          </w:p>
        </w:tc>
        <w:tc>
          <w:tcPr>
            <w:tcW w:w="3165" w:type="dxa"/>
          </w:tcPr>
          <w:p w14:paraId="79072B83" w14:textId="0AFF5217" w:rsidR="002E7FC7" w:rsidRDefault="002E7FC7" w:rsidP="002E7FC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>Prof. Krausstraat 71 B, Delft</w:t>
            </w:r>
          </w:p>
        </w:tc>
        <w:tc>
          <w:tcPr>
            <w:tcW w:w="1374" w:type="dxa"/>
          </w:tcPr>
          <w:p w14:paraId="231D3DB9" w14:textId="7FFCE9E9" w:rsidR="002E7FC7" w:rsidRDefault="002E7FC7" w:rsidP="002E7FC7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</w:tr>
      <w:tr w:rsidR="00400844" w:rsidRPr="00147EE6" w14:paraId="4C425430" w14:textId="77777777" w:rsidTr="00B15DB1">
        <w:tc>
          <w:tcPr>
            <w:tcW w:w="2206" w:type="dxa"/>
          </w:tcPr>
          <w:p w14:paraId="4962CFB9" w14:textId="77777777" w:rsidR="00400844" w:rsidRPr="00147EE6" w:rsidRDefault="00400844" w:rsidP="00400844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EC7BACE" w14:textId="45CF4F75" w:rsidR="00400844" w:rsidRDefault="00400844" w:rsidP="00400844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Pr="000E6E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0E6E7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7F565F6D" w14:textId="54BDD3A0" w:rsidR="00400844" w:rsidRPr="000E6E74" w:rsidRDefault="00400844" w:rsidP="00400844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0E6E7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0E6E7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0E6E74">
              <w:rPr>
                <w:rFonts w:ascii="Arial" w:hAnsi="Arial" w:cs="Arial"/>
                <w:sz w:val="20"/>
                <w:szCs w:val="20"/>
              </w:rPr>
              <w:t>.</w:t>
            </w:r>
            <w:r w:rsidR="00451588">
              <w:rPr>
                <w:rFonts w:ascii="Arial" w:hAnsi="Arial" w:cs="Arial"/>
                <w:sz w:val="20"/>
                <w:szCs w:val="20"/>
              </w:rPr>
              <w:t>3</w:t>
            </w:r>
            <w:r w:rsidR="00451588" w:rsidRPr="00115809">
              <w:rPr>
                <w:rFonts w:ascii="Arial" w:hAnsi="Arial" w:cs="Arial"/>
                <w:sz w:val="20"/>
                <w:szCs w:val="20"/>
              </w:rPr>
              <w:t>0</w:t>
            </w:r>
            <w:r w:rsidRPr="000E6E74">
              <w:rPr>
                <w:rFonts w:ascii="Arial" w:hAnsi="Arial" w:cs="Arial"/>
                <w:sz w:val="20"/>
                <w:szCs w:val="20"/>
              </w:rPr>
              <w:t xml:space="preserve"> uur</w:t>
            </w:r>
          </w:p>
        </w:tc>
        <w:tc>
          <w:tcPr>
            <w:tcW w:w="5950" w:type="dxa"/>
          </w:tcPr>
          <w:p w14:paraId="576C2894" w14:textId="33496526" w:rsidR="00400844" w:rsidRDefault="00400844" w:rsidP="00400844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Beekse Bergen. </w:t>
            </w:r>
            <w:r w:rsidRPr="00C153D7">
              <w:rPr>
                <w:rFonts w:ascii="Arial" w:hAnsi="Arial" w:cs="Arial"/>
                <w:b/>
                <w:bCs/>
                <w:sz w:val="20"/>
                <w:szCs w:val="20"/>
              </w:rPr>
              <w:t>EXTRA</w:t>
            </w:r>
            <w:r>
              <w:rPr>
                <w:rFonts w:ascii="Arial" w:hAnsi="Arial" w:cs="Arial"/>
                <w:sz w:val="20"/>
                <w:szCs w:val="20"/>
              </w:rPr>
              <w:t>: neem geld mee voor consumpties (snacklunch is inbegrepen)</w:t>
            </w:r>
          </w:p>
          <w:p w14:paraId="2F97DCB3" w14:textId="2DFDB267" w:rsidR="00400844" w:rsidRDefault="00400844" w:rsidP="00400844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617824">
              <w:rPr>
                <w:rFonts w:ascii="Arial" w:hAnsi="Arial" w:cs="Arial"/>
                <w:b/>
                <w:bCs/>
                <w:sz w:val="20"/>
                <w:szCs w:val="20"/>
              </w:rPr>
              <w:t>Bus vertrek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6178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vanaf VC de Wipmolen om </w:t>
            </w:r>
            <w:r w:rsidR="00717EE8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61782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717EE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617824">
              <w:rPr>
                <w:rFonts w:ascii="Arial" w:hAnsi="Arial" w:cs="Arial"/>
                <w:b/>
                <w:bCs/>
                <w:sz w:val="20"/>
                <w:szCs w:val="20"/>
              </w:rPr>
              <w:t>0 uur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</w:t>
            </w:r>
            <w:r w:rsidRPr="00617824">
              <w:rPr>
                <w:rFonts w:ascii="Arial" w:hAnsi="Arial" w:cs="Arial"/>
                <w:b/>
                <w:bCs/>
                <w:sz w:val="20"/>
                <w:szCs w:val="20"/>
              </w:rPr>
              <w:t>n komt daar om 1</w:t>
            </w:r>
            <w:r w:rsidR="00717EE8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61782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027770" w:rsidRPr="0002777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6178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uur weer terug.</w:t>
            </w:r>
          </w:p>
        </w:tc>
        <w:tc>
          <w:tcPr>
            <w:tcW w:w="3165" w:type="dxa"/>
          </w:tcPr>
          <w:p w14:paraId="6FFA7B7E" w14:textId="7F160215" w:rsidR="00400844" w:rsidRPr="000E6E74" w:rsidRDefault="00400844" w:rsidP="00400844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 xml:space="preserve">Prof. Krausstraat 71 B, </w:t>
            </w:r>
            <w:r>
              <w:rPr>
                <w:rFonts w:ascii="Arial" w:hAnsi="Arial" w:cs="Arial"/>
                <w:sz w:val="20"/>
                <w:szCs w:val="20"/>
              </w:rPr>
              <w:t xml:space="preserve">2628 JR </w:t>
            </w:r>
            <w:r w:rsidRPr="000E6E74">
              <w:rPr>
                <w:rFonts w:ascii="Arial" w:hAnsi="Arial" w:cs="Arial"/>
                <w:sz w:val="20"/>
                <w:szCs w:val="20"/>
              </w:rPr>
              <w:t>Delft</w:t>
            </w:r>
          </w:p>
        </w:tc>
        <w:tc>
          <w:tcPr>
            <w:tcW w:w="1374" w:type="dxa"/>
          </w:tcPr>
          <w:p w14:paraId="77608103" w14:textId="0A5ACF5A" w:rsidR="00400844" w:rsidRPr="000E6E74" w:rsidRDefault="00400844" w:rsidP="00400844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0E6E74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400844" w:rsidRPr="00147EE6" w14:paraId="08AE57C3" w14:textId="77777777" w:rsidTr="00B15DB1">
        <w:trPr>
          <w:trHeight w:val="626"/>
        </w:trPr>
        <w:tc>
          <w:tcPr>
            <w:tcW w:w="2206" w:type="dxa"/>
          </w:tcPr>
          <w:p w14:paraId="71B4FD37" w14:textId="753277E5" w:rsidR="00400844" w:rsidRPr="00147EE6" w:rsidRDefault="00400844" w:rsidP="00400844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7630E75" w14:textId="45DAE7A7" w:rsidR="00400844" w:rsidRPr="000E6E74" w:rsidRDefault="00400844" w:rsidP="00400844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</w:t>
            </w:r>
            <w:r w:rsidRPr="00B234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79D9">
              <w:rPr>
                <w:rFonts w:ascii="Arial" w:hAnsi="Arial" w:cs="Arial"/>
                <w:sz w:val="20"/>
                <w:szCs w:val="20"/>
              </w:rPr>
              <w:t>5</w:t>
            </w:r>
            <w:r w:rsidRPr="00B2343F">
              <w:rPr>
                <w:rFonts w:ascii="Arial" w:hAnsi="Arial" w:cs="Arial"/>
                <w:sz w:val="20"/>
                <w:szCs w:val="20"/>
              </w:rPr>
              <w:t>-</w:t>
            </w:r>
            <w:r w:rsidR="000C79D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3E2E7280" w14:textId="6CEE1709" w:rsidR="00400844" w:rsidRPr="000E6E74" w:rsidRDefault="00400844" w:rsidP="00400844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0E6E7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0E6E7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0E6E7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0E6E74">
              <w:rPr>
                <w:rFonts w:ascii="Arial" w:hAnsi="Arial" w:cs="Arial"/>
                <w:sz w:val="20"/>
                <w:szCs w:val="20"/>
              </w:rPr>
              <w:t xml:space="preserve"> uur</w:t>
            </w:r>
          </w:p>
        </w:tc>
        <w:tc>
          <w:tcPr>
            <w:tcW w:w="5950" w:type="dxa"/>
          </w:tcPr>
          <w:p w14:paraId="1423CF3C" w14:textId="5EA35FE0" w:rsidR="00400844" w:rsidRDefault="00FF0F33" w:rsidP="00400844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Jungle</w:t>
            </w:r>
            <w:r w:rsidR="000C79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0844">
              <w:rPr>
                <w:rFonts w:ascii="Arial" w:hAnsi="Arial" w:cs="Arial"/>
                <w:sz w:val="20"/>
                <w:szCs w:val="20"/>
              </w:rPr>
              <w:t>Disco voor jong en oud</w:t>
            </w:r>
          </w:p>
          <w:p w14:paraId="16EB63BB" w14:textId="094E019B" w:rsidR="00400844" w:rsidRPr="000E6E74" w:rsidRDefault="00400844" w:rsidP="00400844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54D82">
              <w:rPr>
                <w:rFonts w:ascii="Arial" w:hAnsi="Arial" w:cs="Arial"/>
                <w:b/>
                <w:bCs/>
                <w:sz w:val="20"/>
                <w:szCs w:val="20"/>
              </w:rPr>
              <w:t>let op:</w:t>
            </w:r>
            <w:r>
              <w:rPr>
                <w:rFonts w:ascii="Arial" w:hAnsi="Arial" w:cs="Arial"/>
                <w:sz w:val="20"/>
                <w:szCs w:val="20"/>
              </w:rPr>
              <w:t xml:space="preserve"> de clubs zijn deze week al weer begonnen) </w:t>
            </w:r>
          </w:p>
        </w:tc>
        <w:tc>
          <w:tcPr>
            <w:tcW w:w="3165" w:type="dxa"/>
          </w:tcPr>
          <w:p w14:paraId="5F5DBE7F" w14:textId="59137EDB" w:rsidR="00400844" w:rsidRPr="000E6E74" w:rsidRDefault="00400844" w:rsidP="00400844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>Prof. Krausstraat 71 B, Delft</w:t>
            </w:r>
          </w:p>
        </w:tc>
        <w:tc>
          <w:tcPr>
            <w:tcW w:w="1374" w:type="dxa"/>
          </w:tcPr>
          <w:p w14:paraId="2A61E581" w14:textId="5C7669B3" w:rsidR="00400844" w:rsidRPr="000E6E74" w:rsidRDefault="00400844" w:rsidP="00400844">
            <w:pPr>
              <w:tabs>
                <w:tab w:val="left" w:pos="-1577"/>
                <w:tab w:val="left" w:pos="-857"/>
                <w:tab w:val="left" w:pos="284"/>
                <w:tab w:val="left" w:pos="698"/>
                <w:tab w:val="left" w:pos="1115"/>
                <w:tab w:val="left" w:pos="1533"/>
                <w:tab w:val="left" w:pos="2023"/>
                <w:tab w:val="left" w:pos="2743"/>
                <w:tab w:val="left" w:pos="3463"/>
                <w:tab w:val="left" w:pos="4183"/>
                <w:tab w:val="left" w:pos="4903"/>
                <w:tab w:val="left" w:pos="5623"/>
                <w:tab w:val="left" w:pos="6343"/>
                <w:tab w:val="left" w:pos="7063"/>
                <w:tab w:val="left" w:pos="7783"/>
                <w:tab w:val="left" w:pos="8503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E6E7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</w:tr>
    </w:tbl>
    <w:p w14:paraId="379477D6" w14:textId="77777777" w:rsidR="0022152D" w:rsidRPr="0022152D" w:rsidRDefault="0022152D" w:rsidP="0022152D">
      <w:pPr>
        <w:rPr>
          <w:vanish/>
        </w:rPr>
      </w:pPr>
    </w:p>
    <w:tbl>
      <w:tblPr>
        <w:tblpPr w:leftFromText="141" w:rightFromText="141" w:vertAnchor="page" w:horzAnchor="page" w:tblpXSpec="center" w:tblpY="96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C2749" w14:paraId="5118AF89" w14:textId="77777777" w:rsidTr="00C30EE4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3699BC6" w14:textId="77777777" w:rsidR="00F07F14" w:rsidRDefault="00F07F14" w:rsidP="008A0885">
            <w:pPr>
              <w:widowControl w:val="0"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2589BCCB" w14:textId="0EDAAD5C" w:rsidR="00CC2749" w:rsidRDefault="00CC2749" w:rsidP="008A0885">
            <w:pPr>
              <w:widowControl w:val="0"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Data nog niet </w:t>
            </w:r>
            <w:r w:rsidR="00117F6D">
              <w:rPr>
                <w:rFonts w:ascii="Arial" w:hAnsi="Arial" w:cs="Arial"/>
                <w:b/>
              </w:rPr>
              <w:t xml:space="preserve">officieel </w:t>
            </w:r>
            <w:r>
              <w:rPr>
                <w:rFonts w:ascii="Arial" w:hAnsi="Arial" w:cs="Arial"/>
                <w:b/>
              </w:rPr>
              <w:t xml:space="preserve">in de agenda </w:t>
            </w:r>
            <w:r w:rsidR="00807B12">
              <w:rPr>
                <w:rFonts w:ascii="Arial" w:hAnsi="Arial" w:cs="Arial"/>
                <w:b/>
              </w:rPr>
              <w:t>zetten</w:t>
            </w:r>
            <w:r>
              <w:rPr>
                <w:rFonts w:ascii="Arial" w:hAnsi="Arial" w:cs="Arial"/>
                <w:b/>
              </w:rPr>
              <w:t>, wacht eerst op de bevestiging!</w:t>
            </w:r>
          </w:p>
          <w:p w14:paraId="301C84A0" w14:textId="77777777" w:rsidR="00F07F14" w:rsidRDefault="00F07F14" w:rsidP="008A0885">
            <w:pPr>
              <w:widowControl w:val="0"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B130A90" w14:textId="77777777" w:rsidR="00F07F14" w:rsidRDefault="00F07F14" w:rsidP="00975D8C">
      <w:pPr>
        <w:spacing w:line="280" w:lineRule="atLeast"/>
        <w:rPr>
          <w:rFonts w:ascii="Arial" w:hAnsi="Arial" w:cs="Arial"/>
          <w:b/>
        </w:rPr>
      </w:pPr>
    </w:p>
    <w:p w14:paraId="64891073" w14:textId="77777777" w:rsidR="00F07F14" w:rsidRDefault="00F07F14" w:rsidP="00975D8C">
      <w:pPr>
        <w:spacing w:line="280" w:lineRule="atLeast"/>
        <w:rPr>
          <w:rFonts w:ascii="Arial" w:hAnsi="Arial" w:cs="Arial"/>
          <w:b/>
        </w:rPr>
      </w:pPr>
    </w:p>
    <w:p w14:paraId="7948F952" w14:textId="77777777" w:rsidR="00F07F14" w:rsidRDefault="006B32B4" w:rsidP="00380B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280" w:lineRule="atLeast"/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Naam:                                                                                       </w:t>
      </w:r>
    </w:p>
    <w:p w14:paraId="7F91AE0E" w14:textId="77777777" w:rsidR="00F07F14" w:rsidRDefault="00F07F14" w:rsidP="00975D8C">
      <w:pPr>
        <w:spacing w:line="280" w:lineRule="atLeast"/>
        <w:rPr>
          <w:rFonts w:ascii="Arial" w:hAnsi="Arial" w:cs="Arial"/>
          <w:b/>
        </w:rPr>
      </w:pPr>
    </w:p>
    <w:p w14:paraId="12CF4540" w14:textId="77777777" w:rsidR="00F07F14" w:rsidRDefault="00F07F14" w:rsidP="00975D8C">
      <w:pPr>
        <w:spacing w:line="280" w:lineRule="atLeast"/>
        <w:rPr>
          <w:rFonts w:ascii="Arial" w:hAnsi="Arial" w:cs="Arial"/>
          <w:b/>
        </w:rPr>
      </w:pPr>
    </w:p>
    <w:p w14:paraId="34A06CF6" w14:textId="77777777" w:rsidR="00F07F14" w:rsidRDefault="00F07F14" w:rsidP="00975D8C">
      <w:pPr>
        <w:spacing w:line="280" w:lineRule="atLeast"/>
        <w:rPr>
          <w:rFonts w:ascii="Arial" w:hAnsi="Arial" w:cs="Arial"/>
          <w:b/>
        </w:rPr>
      </w:pPr>
    </w:p>
    <w:p w14:paraId="0CC13952" w14:textId="77777777" w:rsidR="0032548C" w:rsidRDefault="0032548C" w:rsidP="00F07F14">
      <w:pPr>
        <w:spacing w:line="280" w:lineRule="atLeast"/>
        <w:jc w:val="center"/>
        <w:rPr>
          <w:rFonts w:ascii="Arial" w:hAnsi="Arial" w:cs="Arial"/>
          <w:b/>
        </w:rPr>
      </w:pPr>
    </w:p>
    <w:p w14:paraId="6BC0C2EF" w14:textId="77777777" w:rsidR="0032548C" w:rsidRDefault="0032548C" w:rsidP="00F07F14">
      <w:pPr>
        <w:spacing w:line="280" w:lineRule="atLeast"/>
        <w:jc w:val="center"/>
        <w:rPr>
          <w:rFonts w:ascii="Arial" w:hAnsi="Arial" w:cs="Arial"/>
          <w:b/>
        </w:rPr>
      </w:pPr>
    </w:p>
    <w:p w14:paraId="60ABC10C" w14:textId="77777777" w:rsidR="00557BC5" w:rsidRPr="00C30EE4" w:rsidRDefault="00F07F14" w:rsidP="00F07F14">
      <w:pPr>
        <w:spacing w:line="280" w:lineRule="atLeast"/>
        <w:jc w:val="center"/>
        <w:rPr>
          <w:rFonts w:ascii="Arial" w:hAnsi="Arial" w:cs="Arial"/>
          <w:spacing w:val="8"/>
          <w:sz w:val="6"/>
          <w:szCs w:val="6"/>
        </w:rPr>
      </w:pPr>
      <w:r>
        <w:rPr>
          <w:rFonts w:ascii="Arial" w:hAnsi="Arial" w:cs="Arial"/>
          <w:b/>
        </w:rPr>
        <w:t>Na ontvangst van de bevestiging kan er niet meer kosteloos worden geannuleerd.</w:t>
      </w:r>
    </w:p>
    <w:sectPr w:rsidR="00557BC5" w:rsidRPr="00C30EE4" w:rsidSect="00FE2725">
      <w:headerReference w:type="default" r:id="rId14"/>
      <w:pgSz w:w="16838" w:h="11906" w:orient="landscape"/>
      <w:pgMar w:top="1418" w:right="902" w:bottom="110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B9CD6" w14:textId="77777777" w:rsidR="002D6FA6" w:rsidRDefault="002D6FA6">
      <w:r>
        <w:separator/>
      </w:r>
    </w:p>
  </w:endnote>
  <w:endnote w:type="continuationSeparator" w:id="0">
    <w:p w14:paraId="52B0E301" w14:textId="77777777" w:rsidR="002D6FA6" w:rsidRDefault="002D6FA6">
      <w:r>
        <w:continuationSeparator/>
      </w:r>
    </w:p>
  </w:endnote>
  <w:endnote w:type="continuationNotice" w:id="1">
    <w:p w14:paraId="3DAE7E6B" w14:textId="77777777" w:rsidR="002D6FA6" w:rsidRDefault="002D6F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941DD" w14:textId="77777777" w:rsidR="002D6FA6" w:rsidRDefault="002D6FA6">
      <w:r>
        <w:separator/>
      </w:r>
    </w:p>
  </w:footnote>
  <w:footnote w:type="continuationSeparator" w:id="0">
    <w:p w14:paraId="6D8E640F" w14:textId="77777777" w:rsidR="002D6FA6" w:rsidRDefault="002D6FA6">
      <w:r>
        <w:continuationSeparator/>
      </w:r>
    </w:p>
  </w:footnote>
  <w:footnote w:type="continuationNotice" w:id="1">
    <w:p w14:paraId="6FF5AA17" w14:textId="77777777" w:rsidR="002D6FA6" w:rsidRDefault="002D6F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4A217D2" w14:paraId="5DF62E5B" w14:textId="77777777" w:rsidTr="24A217D2">
      <w:tc>
        <w:tcPr>
          <w:tcW w:w="3020" w:type="dxa"/>
        </w:tcPr>
        <w:p w14:paraId="5AB521A8" w14:textId="7A6861FA" w:rsidR="24A217D2" w:rsidRDefault="24A217D2" w:rsidP="24A217D2">
          <w:pPr>
            <w:pStyle w:val="Koptekst"/>
            <w:ind w:left="-115"/>
          </w:pPr>
        </w:p>
      </w:tc>
      <w:tc>
        <w:tcPr>
          <w:tcW w:w="3020" w:type="dxa"/>
        </w:tcPr>
        <w:p w14:paraId="0A6FE61E" w14:textId="3F33BF97" w:rsidR="24A217D2" w:rsidRDefault="24A217D2" w:rsidP="24A217D2">
          <w:pPr>
            <w:pStyle w:val="Koptekst"/>
            <w:jc w:val="center"/>
          </w:pPr>
        </w:p>
      </w:tc>
      <w:tc>
        <w:tcPr>
          <w:tcW w:w="3020" w:type="dxa"/>
        </w:tcPr>
        <w:p w14:paraId="59D6FADB" w14:textId="7A645851" w:rsidR="24A217D2" w:rsidRDefault="24A217D2" w:rsidP="24A217D2">
          <w:pPr>
            <w:pStyle w:val="Koptekst"/>
            <w:ind w:right="-115"/>
            <w:jc w:val="right"/>
          </w:pPr>
        </w:p>
      </w:tc>
    </w:tr>
  </w:tbl>
  <w:p w14:paraId="410D248D" w14:textId="1F51BC47" w:rsidR="24A217D2" w:rsidRDefault="24A217D2" w:rsidP="24A217D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70"/>
      <w:gridCol w:w="5070"/>
      <w:gridCol w:w="5070"/>
    </w:tblGrid>
    <w:tr w:rsidR="24A217D2" w14:paraId="42685439" w14:textId="77777777" w:rsidTr="24A217D2">
      <w:tc>
        <w:tcPr>
          <w:tcW w:w="5070" w:type="dxa"/>
        </w:tcPr>
        <w:p w14:paraId="6891B7D7" w14:textId="3E32272A" w:rsidR="24A217D2" w:rsidRDefault="24A217D2" w:rsidP="24A217D2">
          <w:pPr>
            <w:pStyle w:val="Koptekst"/>
            <w:ind w:left="-115"/>
          </w:pPr>
        </w:p>
      </w:tc>
      <w:tc>
        <w:tcPr>
          <w:tcW w:w="5070" w:type="dxa"/>
        </w:tcPr>
        <w:p w14:paraId="6C4E1094" w14:textId="21165BAB" w:rsidR="24A217D2" w:rsidRDefault="24A217D2" w:rsidP="24A217D2">
          <w:pPr>
            <w:pStyle w:val="Koptekst"/>
            <w:jc w:val="center"/>
          </w:pPr>
        </w:p>
      </w:tc>
      <w:tc>
        <w:tcPr>
          <w:tcW w:w="5070" w:type="dxa"/>
        </w:tcPr>
        <w:p w14:paraId="6A9701CC" w14:textId="7E5C0472" w:rsidR="24A217D2" w:rsidRDefault="24A217D2" w:rsidP="24A217D2">
          <w:pPr>
            <w:pStyle w:val="Koptekst"/>
            <w:ind w:right="-115"/>
            <w:jc w:val="right"/>
          </w:pPr>
        </w:p>
      </w:tc>
    </w:tr>
  </w:tbl>
  <w:p w14:paraId="3496D8DF" w14:textId="17819F0D" w:rsidR="24A217D2" w:rsidRDefault="24A217D2" w:rsidP="24A217D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940FD"/>
    <w:multiLevelType w:val="hybridMultilevel"/>
    <w:tmpl w:val="CADC04E0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1327C"/>
    <w:multiLevelType w:val="hybridMultilevel"/>
    <w:tmpl w:val="0A84C1B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140D5"/>
    <w:multiLevelType w:val="hybridMultilevel"/>
    <w:tmpl w:val="AD58BE4C"/>
    <w:lvl w:ilvl="0" w:tplc="037ADA62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E7DA4"/>
    <w:multiLevelType w:val="hybridMultilevel"/>
    <w:tmpl w:val="9A86811C"/>
    <w:lvl w:ilvl="0" w:tplc="037ADA62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Jokerman" w:hAnsi="Wingdings" w:cs="Joker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81F47"/>
    <w:multiLevelType w:val="hybridMultilevel"/>
    <w:tmpl w:val="3724F33E"/>
    <w:lvl w:ilvl="0" w:tplc="037ADA62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Jokerman" w:hAnsi="Wingdings" w:cs="Joker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427B0"/>
    <w:multiLevelType w:val="hybridMultilevel"/>
    <w:tmpl w:val="67E42E8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0EBA"/>
    <w:multiLevelType w:val="hybridMultilevel"/>
    <w:tmpl w:val="3AFAEFA6"/>
    <w:lvl w:ilvl="0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FA0E32"/>
    <w:multiLevelType w:val="hybridMultilevel"/>
    <w:tmpl w:val="1D36FA90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315D0A"/>
    <w:multiLevelType w:val="hybridMultilevel"/>
    <w:tmpl w:val="48DED70E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275B8"/>
    <w:multiLevelType w:val="hybridMultilevel"/>
    <w:tmpl w:val="1F36E17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B1E05"/>
    <w:multiLevelType w:val="hybridMultilevel"/>
    <w:tmpl w:val="B2AE595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A811876"/>
    <w:multiLevelType w:val="hybridMultilevel"/>
    <w:tmpl w:val="1D48D950"/>
    <w:lvl w:ilvl="0" w:tplc="037ADA62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Gill Sans MT" w:hAnsi="Wingdings" w:cs="Gill Sans MT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2109169">
    <w:abstractNumId w:val="7"/>
  </w:num>
  <w:num w:numId="2" w16cid:durableId="2043241316">
    <w:abstractNumId w:val="0"/>
  </w:num>
  <w:num w:numId="3" w16cid:durableId="296491750">
    <w:abstractNumId w:val="2"/>
  </w:num>
  <w:num w:numId="4" w16cid:durableId="1796170632">
    <w:abstractNumId w:val="3"/>
  </w:num>
  <w:num w:numId="5" w16cid:durableId="1946963251">
    <w:abstractNumId w:val="6"/>
  </w:num>
  <w:num w:numId="6" w16cid:durableId="1331442727">
    <w:abstractNumId w:val="4"/>
  </w:num>
  <w:num w:numId="7" w16cid:durableId="1741947146">
    <w:abstractNumId w:val="11"/>
  </w:num>
  <w:num w:numId="8" w16cid:durableId="1080559433">
    <w:abstractNumId w:val="8"/>
  </w:num>
  <w:num w:numId="9" w16cid:durableId="1242788450">
    <w:abstractNumId w:val="9"/>
  </w:num>
  <w:num w:numId="10" w16cid:durableId="912592574">
    <w:abstractNumId w:val="5"/>
  </w:num>
  <w:num w:numId="11" w16cid:durableId="1640650228">
    <w:abstractNumId w:val="10"/>
  </w:num>
  <w:num w:numId="12" w16cid:durableId="1314486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28"/>
    <w:rsid w:val="00011090"/>
    <w:rsid w:val="00013317"/>
    <w:rsid w:val="00016E7C"/>
    <w:rsid w:val="00027770"/>
    <w:rsid w:val="00034496"/>
    <w:rsid w:val="00035D28"/>
    <w:rsid w:val="00041501"/>
    <w:rsid w:val="00065677"/>
    <w:rsid w:val="000707E8"/>
    <w:rsid w:val="00074645"/>
    <w:rsid w:val="00090667"/>
    <w:rsid w:val="000A14D2"/>
    <w:rsid w:val="000A7816"/>
    <w:rsid w:val="000B17B9"/>
    <w:rsid w:val="000B6BE0"/>
    <w:rsid w:val="000C79D9"/>
    <w:rsid w:val="000D3B8A"/>
    <w:rsid w:val="000E2A2F"/>
    <w:rsid w:val="000E6E74"/>
    <w:rsid w:val="00115809"/>
    <w:rsid w:val="00117F6D"/>
    <w:rsid w:val="00120667"/>
    <w:rsid w:val="00122732"/>
    <w:rsid w:val="00123D54"/>
    <w:rsid w:val="001265B8"/>
    <w:rsid w:val="00127D96"/>
    <w:rsid w:val="001374E8"/>
    <w:rsid w:val="00147EE6"/>
    <w:rsid w:val="0016023D"/>
    <w:rsid w:val="00163F50"/>
    <w:rsid w:val="00171D18"/>
    <w:rsid w:val="001815C6"/>
    <w:rsid w:val="0019613F"/>
    <w:rsid w:val="001A58FB"/>
    <w:rsid w:val="001B16BB"/>
    <w:rsid w:val="001B53A2"/>
    <w:rsid w:val="001B7351"/>
    <w:rsid w:val="001C26EF"/>
    <w:rsid w:val="001C5B23"/>
    <w:rsid w:val="001D41FC"/>
    <w:rsid w:val="001D67E5"/>
    <w:rsid w:val="001F2B7B"/>
    <w:rsid w:val="00201463"/>
    <w:rsid w:val="00205881"/>
    <w:rsid w:val="0022152D"/>
    <w:rsid w:val="0023034F"/>
    <w:rsid w:val="00233EBD"/>
    <w:rsid w:val="00237BE3"/>
    <w:rsid w:val="00244974"/>
    <w:rsid w:val="00252E71"/>
    <w:rsid w:val="00263685"/>
    <w:rsid w:val="00272561"/>
    <w:rsid w:val="0028202E"/>
    <w:rsid w:val="00286AE4"/>
    <w:rsid w:val="00294171"/>
    <w:rsid w:val="00296991"/>
    <w:rsid w:val="0029729E"/>
    <w:rsid w:val="00297473"/>
    <w:rsid w:val="002A1E61"/>
    <w:rsid w:val="002B5EC1"/>
    <w:rsid w:val="002C7F50"/>
    <w:rsid w:val="002D1794"/>
    <w:rsid w:val="002D6FA6"/>
    <w:rsid w:val="002E192B"/>
    <w:rsid w:val="002E7FC7"/>
    <w:rsid w:val="002F23F3"/>
    <w:rsid w:val="002F28B3"/>
    <w:rsid w:val="002F290A"/>
    <w:rsid w:val="002F71C6"/>
    <w:rsid w:val="003016A5"/>
    <w:rsid w:val="00315450"/>
    <w:rsid w:val="00321401"/>
    <w:rsid w:val="0032548C"/>
    <w:rsid w:val="00343865"/>
    <w:rsid w:val="0035262B"/>
    <w:rsid w:val="00356099"/>
    <w:rsid w:val="00357E05"/>
    <w:rsid w:val="003723D3"/>
    <w:rsid w:val="0038051C"/>
    <w:rsid w:val="00380B56"/>
    <w:rsid w:val="003831AA"/>
    <w:rsid w:val="00396B52"/>
    <w:rsid w:val="003A6828"/>
    <w:rsid w:val="003B27F8"/>
    <w:rsid w:val="003B43D3"/>
    <w:rsid w:val="003C293E"/>
    <w:rsid w:val="003C539B"/>
    <w:rsid w:val="003C579E"/>
    <w:rsid w:val="003C62DC"/>
    <w:rsid w:val="003C72C8"/>
    <w:rsid w:val="003D2A75"/>
    <w:rsid w:val="003E5511"/>
    <w:rsid w:val="00400232"/>
    <w:rsid w:val="00400844"/>
    <w:rsid w:val="00401EC9"/>
    <w:rsid w:val="00427515"/>
    <w:rsid w:val="00437CD8"/>
    <w:rsid w:val="004472D4"/>
    <w:rsid w:val="00451588"/>
    <w:rsid w:val="00457292"/>
    <w:rsid w:val="00457EDC"/>
    <w:rsid w:val="00463A32"/>
    <w:rsid w:val="00491122"/>
    <w:rsid w:val="00494A43"/>
    <w:rsid w:val="004966DF"/>
    <w:rsid w:val="004C03D4"/>
    <w:rsid w:val="004C0479"/>
    <w:rsid w:val="004D2E4E"/>
    <w:rsid w:val="004D64BC"/>
    <w:rsid w:val="004E0B96"/>
    <w:rsid w:val="004F2223"/>
    <w:rsid w:val="004F4726"/>
    <w:rsid w:val="00522933"/>
    <w:rsid w:val="005377D8"/>
    <w:rsid w:val="00547132"/>
    <w:rsid w:val="00552068"/>
    <w:rsid w:val="005527D5"/>
    <w:rsid w:val="00557BC5"/>
    <w:rsid w:val="00567E6A"/>
    <w:rsid w:val="00572D97"/>
    <w:rsid w:val="00582F44"/>
    <w:rsid w:val="00591A3B"/>
    <w:rsid w:val="005A1956"/>
    <w:rsid w:val="005D7B31"/>
    <w:rsid w:val="005E5A43"/>
    <w:rsid w:val="005F723E"/>
    <w:rsid w:val="005F75B3"/>
    <w:rsid w:val="005F7FD3"/>
    <w:rsid w:val="00600D0A"/>
    <w:rsid w:val="00611EE2"/>
    <w:rsid w:val="006132A2"/>
    <w:rsid w:val="00613BAE"/>
    <w:rsid w:val="00617824"/>
    <w:rsid w:val="00626A66"/>
    <w:rsid w:val="00631DCA"/>
    <w:rsid w:val="00643CF2"/>
    <w:rsid w:val="00647F17"/>
    <w:rsid w:val="00652CFF"/>
    <w:rsid w:val="00655D50"/>
    <w:rsid w:val="0066470D"/>
    <w:rsid w:val="00675FA7"/>
    <w:rsid w:val="0067610D"/>
    <w:rsid w:val="00684B3F"/>
    <w:rsid w:val="006937A2"/>
    <w:rsid w:val="006A1856"/>
    <w:rsid w:val="006B2E1C"/>
    <w:rsid w:val="006B2E4A"/>
    <w:rsid w:val="006B32B4"/>
    <w:rsid w:val="006D092F"/>
    <w:rsid w:val="006D4FE5"/>
    <w:rsid w:val="006F3D2D"/>
    <w:rsid w:val="006F4B95"/>
    <w:rsid w:val="006F78C6"/>
    <w:rsid w:val="0070740C"/>
    <w:rsid w:val="00717EE8"/>
    <w:rsid w:val="007201BC"/>
    <w:rsid w:val="0072339C"/>
    <w:rsid w:val="0072349F"/>
    <w:rsid w:val="0072402A"/>
    <w:rsid w:val="00726B87"/>
    <w:rsid w:val="00727C5F"/>
    <w:rsid w:val="007335E9"/>
    <w:rsid w:val="00741874"/>
    <w:rsid w:val="00747A35"/>
    <w:rsid w:val="007511A9"/>
    <w:rsid w:val="00751450"/>
    <w:rsid w:val="00754D82"/>
    <w:rsid w:val="00755668"/>
    <w:rsid w:val="00756D08"/>
    <w:rsid w:val="00764685"/>
    <w:rsid w:val="00770D62"/>
    <w:rsid w:val="00780042"/>
    <w:rsid w:val="00786E11"/>
    <w:rsid w:val="0079395D"/>
    <w:rsid w:val="00797191"/>
    <w:rsid w:val="007C3A72"/>
    <w:rsid w:val="007C50B8"/>
    <w:rsid w:val="007C6865"/>
    <w:rsid w:val="007D7702"/>
    <w:rsid w:val="007F0531"/>
    <w:rsid w:val="00804339"/>
    <w:rsid w:val="00807B12"/>
    <w:rsid w:val="0081759F"/>
    <w:rsid w:val="008317C5"/>
    <w:rsid w:val="0083606C"/>
    <w:rsid w:val="008431AE"/>
    <w:rsid w:val="00852A3E"/>
    <w:rsid w:val="00861FCE"/>
    <w:rsid w:val="0086440F"/>
    <w:rsid w:val="008958D8"/>
    <w:rsid w:val="008A0885"/>
    <w:rsid w:val="008A5D74"/>
    <w:rsid w:val="008B3413"/>
    <w:rsid w:val="008B3653"/>
    <w:rsid w:val="008B4B5E"/>
    <w:rsid w:val="008C27F1"/>
    <w:rsid w:val="008C60E3"/>
    <w:rsid w:val="008E0780"/>
    <w:rsid w:val="008F097E"/>
    <w:rsid w:val="008F14FA"/>
    <w:rsid w:val="008F6748"/>
    <w:rsid w:val="008F7EAD"/>
    <w:rsid w:val="00900883"/>
    <w:rsid w:val="00906907"/>
    <w:rsid w:val="009142EC"/>
    <w:rsid w:val="00922952"/>
    <w:rsid w:val="009366A2"/>
    <w:rsid w:val="00975D8C"/>
    <w:rsid w:val="00985658"/>
    <w:rsid w:val="0099376E"/>
    <w:rsid w:val="00996ECE"/>
    <w:rsid w:val="009A4911"/>
    <w:rsid w:val="009A56D5"/>
    <w:rsid w:val="009A663C"/>
    <w:rsid w:val="009C6DF2"/>
    <w:rsid w:val="009D4D89"/>
    <w:rsid w:val="009E29B8"/>
    <w:rsid w:val="009E76A2"/>
    <w:rsid w:val="009F1F10"/>
    <w:rsid w:val="00A24A93"/>
    <w:rsid w:val="00A2653B"/>
    <w:rsid w:val="00A406D1"/>
    <w:rsid w:val="00A409AF"/>
    <w:rsid w:val="00A415F4"/>
    <w:rsid w:val="00A42EA0"/>
    <w:rsid w:val="00A513D8"/>
    <w:rsid w:val="00A57F73"/>
    <w:rsid w:val="00A61E7A"/>
    <w:rsid w:val="00A62BE2"/>
    <w:rsid w:val="00A74DE6"/>
    <w:rsid w:val="00A77348"/>
    <w:rsid w:val="00AB5529"/>
    <w:rsid w:val="00AC7D28"/>
    <w:rsid w:val="00AD3F0C"/>
    <w:rsid w:val="00AE42EB"/>
    <w:rsid w:val="00B15791"/>
    <w:rsid w:val="00B158FE"/>
    <w:rsid w:val="00B15DB1"/>
    <w:rsid w:val="00B161DE"/>
    <w:rsid w:val="00B16423"/>
    <w:rsid w:val="00B176BE"/>
    <w:rsid w:val="00B20EE0"/>
    <w:rsid w:val="00B227CD"/>
    <w:rsid w:val="00B23031"/>
    <w:rsid w:val="00B2343F"/>
    <w:rsid w:val="00B305CB"/>
    <w:rsid w:val="00B36BB4"/>
    <w:rsid w:val="00B52140"/>
    <w:rsid w:val="00B524D7"/>
    <w:rsid w:val="00B567FA"/>
    <w:rsid w:val="00B61E3A"/>
    <w:rsid w:val="00B66567"/>
    <w:rsid w:val="00B73775"/>
    <w:rsid w:val="00B82416"/>
    <w:rsid w:val="00B85DDC"/>
    <w:rsid w:val="00B9246D"/>
    <w:rsid w:val="00BA6576"/>
    <w:rsid w:val="00BE684F"/>
    <w:rsid w:val="00C03B34"/>
    <w:rsid w:val="00C153D7"/>
    <w:rsid w:val="00C175F6"/>
    <w:rsid w:val="00C2747C"/>
    <w:rsid w:val="00C30EE4"/>
    <w:rsid w:val="00C35552"/>
    <w:rsid w:val="00C5410F"/>
    <w:rsid w:val="00C55125"/>
    <w:rsid w:val="00C559F0"/>
    <w:rsid w:val="00C5643F"/>
    <w:rsid w:val="00C65E97"/>
    <w:rsid w:val="00C914E2"/>
    <w:rsid w:val="00C932BA"/>
    <w:rsid w:val="00C95ED4"/>
    <w:rsid w:val="00CA246C"/>
    <w:rsid w:val="00CA2D65"/>
    <w:rsid w:val="00CB6B67"/>
    <w:rsid w:val="00CC2749"/>
    <w:rsid w:val="00CD5589"/>
    <w:rsid w:val="00D02305"/>
    <w:rsid w:val="00D03C5D"/>
    <w:rsid w:val="00D21F38"/>
    <w:rsid w:val="00D27E6B"/>
    <w:rsid w:val="00D53ED2"/>
    <w:rsid w:val="00D61E6E"/>
    <w:rsid w:val="00D644A5"/>
    <w:rsid w:val="00D66902"/>
    <w:rsid w:val="00D87360"/>
    <w:rsid w:val="00DB5081"/>
    <w:rsid w:val="00DB5354"/>
    <w:rsid w:val="00DB795C"/>
    <w:rsid w:val="00DC3D78"/>
    <w:rsid w:val="00DD11E8"/>
    <w:rsid w:val="00DE6763"/>
    <w:rsid w:val="00DF2CC5"/>
    <w:rsid w:val="00E01758"/>
    <w:rsid w:val="00E0377B"/>
    <w:rsid w:val="00E118B7"/>
    <w:rsid w:val="00E30061"/>
    <w:rsid w:val="00E35261"/>
    <w:rsid w:val="00E506EA"/>
    <w:rsid w:val="00E51D86"/>
    <w:rsid w:val="00E5503B"/>
    <w:rsid w:val="00E57FE4"/>
    <w:rsid w:val="00E739BB"/>
    <w:rsid w:val="00E75DE4"/>
    <w:rsid w:val="00E84B25"/>
    <w:rsid w:val="00E90F91"/>
    <w:rsid w:val="00E95AA7"/>
    <w:rsid w:val="00EA101D"/>
    <w:rsid w:val="00EA136C"/>
    <w:rsid w:val="00EB3D25"/>
    <w:rsid w:val="00EC4CD9"/>
    <w:rsid w:val="00EC5C5C"/>
    <w:rsid w:val="00ED4FB1"/>
    <w:rsid w:val="00EE1ABB"/>
    <w:rsid w:val="00EE59F1"/>
    <w:rsid w:val="00EF6796"/>
    <w:rsid w:val="00EF6EA5"/>
    <w:rsid w:val="00F07F14"/>
    <w:rsid w:val="00F16C82"/>
    <w:rsid w:val="00F16F1A"/>
    <w:rsid w:val="00F208C4"/>
    <w:rsid w:val="00F2443F"/>
    <w:rsid w:val="00F27A3E"/>
    <w:rsid w:val="00F448A1"/>
    <w:rsid w:val="00F44CEE"/>
    <w:rsid w:val="00F4539F"/>
    <w:rsid w:val="00F513EC"/>
    <w:rsid w:val="00F52C40"/>
    <w:rsid w:val="00F738DC"/>
    <w:rsid w:val="00F74064"/>
    <w:rsid w:val="00F81750"/>
    <w:rsid w:val="00F863A4"/>
    <w:rsid w:val="00F8782F"/>
    <w:rsid w:val="00F95BEA"/>
    <w:rsid w:val="00FA776F"/>
    <w:rsid w:val="00FC0522"/>
    <w:rsid w:val="00FC0A60"/>
    <w:rsid w:val="00FD16BA"/>
    <w:rsid w:val="00FD2181"/>
    <w:rsid w:val="00FD21A9"/>
    <w:rsid w:val="00FE2725"/>
    <w:rsid w:val="00FF0F33"/>
    <w:rsid w:val="0E27C529"/>
    <w:rsid w:val="24A217D2"/>
    <w:rsid w:val="3436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B12A8"/>
  <w15:docId w15:val="{E8C85C3C-F880-4CF6-88FC-82F43296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B4B5E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rsid w:val="004C0479"/>
    <w:rPr>
      <w:rFonts w:ascii="Courier New" w:hAnsi="Courier New" w:cs="Courier New"/>
      <w:sz w:val="20"/>
      <w:szCs w:val="20"/>
    </w:rPr>
  </w:style>
  <w:style w:type="table" w:styleId="Tabelraster">
    <w:name w:val="Table Grid"/>
    <w:basedOn w:val="Standaardtabel"/>
    <w:rsid w:val="00E51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A42EA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CD558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D5589"/>
    <w:pPr>
      <w:tabs>
        <w:tab w:val="center" w:pos="4536"/>
        <w:tab w:val="right" w:pos="9072"/>
      </w:tabs>
    </w:pPr>
  </w:style>
  <w:style w:type="character" w:styleId="Hyperlink">
    <w:name w:val="Hyperlink"/>
    <w:unhideWhenUsed/>
    <w:rsid w:val="00F07F14"/>
    <w:rPr>
      <w:color w:val="0000FF"/>
      <w:u w:val="single"/>
    </w:rPr>
  </w:style>
  <w:style w:type="character" w:customStyle="1" w:styleId="jsgrdq">
    <w:name w:val="jsgrdq"/>
    <w:rsid w:val="000E6E74"/>
  </w:style>
  <w:style w:type="character" w:styleId="Onopgelostemelding">
    <w:name w:val="Unresolved Mention"/>
    <w:uiPriority w:val="99"/>
    <w:semiHidden/>
    <w:unhideWhenUsed/>
    <w:rsid w:val="000E6E74"/>
    <w:rPr>
      <w:color w:val="605E5C"/>
      <w:shd w:val="clear" w:color="auto" w:fill="E1DFDD"/>
    </w:rPr>
  </w:style>
  <w:style w:type="character" w:customStyle="1" w:styleId="s1ppyq">
    <w:name w:val="s1ppyq"/>
    <w:basedOn w:val="Standaardalinea-lettertype"/>
    <w:rsid w:val="00356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tvdelft@vtvzhn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9bf041-6a57-41ad-b17d-4eba818391a9">
      <Terms xmlns="http://schemas.microsoft.com/office/infopath/2007/PartnerControls"/>
    </lcf76f155ced4ddcb4097134ff3c332f>
    <TaxCatchAll xmlns="072d7559-56a0-4f89-9601-23a185b02074" xsi:nil="true"/>
    <SharedWithUsers xmlns="072d7559-56a0-4f89-9601-23a185b0207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B606A0388C1458DACEA9F0F2C3AB5" ma:contentTypeVersion="18" ma:contentTypeDescription="Een nieuw document maken." ma:contentTypeScope="" ma:versionID="2b0a593d1a458db649309b4637026209">
  <xsd:schema xmlns:xsd="http://www.w3.org/2001/XMLSchema" xmlns:xs="http://www.w3.org/2001/XMLSchema" xmlns:p="http://schemas.microsoft.com/office/2006/metadata/properties" xmlns:ns2="139bf041-6a57-41ad-b17d-4eba818391a9" xmlns:ns3="072d7559-56a0-4f89-9601-23a185b02074" targetNamespace="http://schemas.microsoft.com/office/2006/metadata/properties" ma:root="true" ma:fieldsID="eb9b2cdb0d1b867b042690d5462f0a4e" ns2:_="" ns3:_="">
    <xsd:import namespace="139bf041-6a57-41ad-b17d-4eba818391a9"/>
    <xsd:import namespace="072d7559-56a0-4f89-9601-23a185b0207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bf041-6a57-41ad-b17d-4eba818391a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7fd362f6-be40-42ae-aa92-e36277950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d7559-56a0-4f89-9601-23a185b0207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4c7ffea-0f06-40bd-96e4-6f41d6e51e2a}" ma:internalName="TaxCatchAll" ma:showField="CatchAllData" ma:web="072d7559-56a0-4f89-9601-23a185b02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4809BC-E0F9-49F3-8005-D6B711D5D1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E6DE1C-DE8C-477F-A9D8-8F1C05214AAA}">
  <ds:schemaRefs>
    <ds:schemaRef ds:uri="http://schemas.microsoft.com/office/2006/metadata/properties"/>
    <ds:schemaRef ds:uri="http://schemas.microsoft.com/office/infopath/2007/PartnerControls"/>
    <ds:schemaRef ds:uri="139bf041-6a57-41ad-b17d-4eba818391a9"/>
    <ds:schemaRef ds:uri="072d7559-56a0-4f89-9601-23a185b02074"/>
  </ds:schemaRefs>
</ds:datastoreItem>
</file>

<file path=customXml/itemProps3.xml><?xml version="1.0" encoding="utf-8"?>
<ds:datastoreItem xmlns:ds="http://schemas.openxmlformats.org/officeDocument/2006/customXml" ds:itemID="{A31315C8-9867-482E-8312-BBF4ACC65D64}"/>
</file>

<file path=customXml/itemProps4.xml><?xml version="1.0" encoding="utf-8"?>
<ds:datastoreItem xmlns:ds="http://schemas.openxmlformats.org/officeDocument/2006/customXml" ds:itemID="{DBB7FB5C-D68E-433C-8CE1-42CC5C4274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489</Words>
  <Characters>2691</Characters>
  <Application>Microsoft Office Word</Application>
  <DocSecurity>0</DocSecurity>
  <Lines>22</Lines>
  <Paragraphs>6</Paragraphs>
  <ScaleCrop>false</ScaleCrop>
  <Company>MEE Zuid-Holland Noord</Company>
  <LinksUpToDate>false</LinksUpToDate>
  <CharactersWithSpaces>3174</CharactersWithSpaces>
  <SharedDoc>false</SharedDoc>
  <HLinks>
    <vt:vector size="6" baseType="variant">
      <vt:variant>
        <vt:i4>3080196</vt:i4>
      </vt:variant>
      <vt:variant>
        <vt:i4>0</vt:i4>
      </vt:variant>
      <vt:variant>
        <vt:i4>0</vt:i4>
      </vt:variant>
      <vt:variant>
        <vt:i4>5</vt:i4>
      </vt:variant>
      <vt:variant>
        <vt:lpwstr>mailto:vtvdelft@vtvzhn.nl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 meiactiviteit</dc:title>
  <dc:subject/>
  <dc:creator>n.verouden</dc:creator>
  <cp:keywords/>
  <cp:lastModifiedBy>Corrie Brocken</cp:lastModifiedBy>
  <cp:revision>37</cp:revision>
  <cp:lastPrinted>2025-05-13T17:36:00Z</cp:lastPrinted>
  <dcterms:created xsi:type="dcterms:W3CDTF">2025-04-01T12:36:00Z</dcterms:created>
  <dcterms:modified xsi:type="dcterms:W3CDTF">2025-05-15T08:29:00Z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0x0101001CFB606A0388C1458DACEA9F0F2C3AB5</vt:lpwstr>
  </property>
  <property fmtid="{D5CDD505-2E9C-101B-9397-08002B2CF9AE}" pid="3" name="Order">
    <vt:r8>2969000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